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E6" w:rsidRDefault="000D50E6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C505C0" w:rsidRPr="00B23961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5C0" w:rsidRPr="00B23961" w:rsidRDefault="00C505C0" w:rsidP="000D50E6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505C0" w:rsidRPr="00621355" w:rsidRDefault="00C505C0" w:rsidP="000D50E6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1355"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505C0" w:rsidRPr="00621355" w:rsidRDefault="00C505C0" w:rsidP="000D50E6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1355">
              <w:rPr>
                <w:rFonts w:ascii="Arial" w:hAnsi="Arial" w:cs="Arial"/>
                <w:sz w:val="20"/>
                <w:szCs w:val="20"/>
              </w:rPr>
              <w:t xml:space="preserve"> BK Racquets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505C0" w:rsidRPr="00B23961" w:rsidRDefault="00C505C0" w:rsidP="000D50E6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505C0" w:rsidRPr="00B23961" w:rsidRDefault="00C505C0" w:rsidP="000D50E6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505C0" w:rsidRPr="00B23961" w:rsidRDefault="00C505C0" w:rsidP="000D50E6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C505C0" w:rsidRPr="00B23961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5C0" w:rsidRPr="00B23961" w:rsidRDefault="00C505C0" w:rsidP="000D50E6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Loduha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</w:tr>
      <w:tr w:rsidR="00C505C0" w:rsidRPr="00B23961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5C0" w:rsidRPr="00B23961" w:rsidRDefault="00C505C0" w:rsidP="000D50E6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C505C0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5C0" w:rsidRPr="00B23961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5C0" w:rsidRPr="00B23961" w:rsidRDefault="00C505C0" w:rsidP="000D50E6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C505C0" w:rsidRPr="00B23961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5C0" w:rsidRPr="00B23961" w:rsidRDefault="00C505C0" w:rsidP="000D50E6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Melišová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C505C0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5C0" w:rsidRPr="00B23961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5C0" w:rsidRPr="00B23961" w:rsidRDefault="00C505C0" w:rsidP="000D50E6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 / Miroslav Macko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Loduha / Daniel Filip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C505C0" w:rsidRPr="00B23961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5C0" w:rsidRPr="00B23961" w:rsidRDefault="00C505C0" w:rsidP="000D50E6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 / 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</w:tr>
      <w:tr w:rsidR="00C505C0" w:rsidRPr="00B23961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5C0" w:rsidRPr="00B23961" w:rsidRDefault="00C505C0" w:rsidP="000D50E6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Slávka Jágriková / Mária Hesková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05C0" w:rsidRPr="00B23961" w:rsidRDefault="00C505C0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5C0" w:rsidRPr="00B23961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5C0" w:rsidRPr="00B23961" w:rsidRDefault="00C505C0" w:rsidP="000D50E6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5C0" w:rsidRPr="00B23961" w:rsidRDefault="00621355" w:rsidP="000D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505C0" w:rsidRPr="00B23961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5C0" w:rsidRPr="00B23961" w:rsidRDefault="00C505C0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5C0" w:rsidRPr="00B23961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5C0" w:rsidRPr="00E23469" w:rsidRDefault="00E23469" w:rsidP="000D50E6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="00C505C0"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5C0" w:rsidRPr="00E23469" w:rsidRDefault="00621355" w:rsidP="000D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Sokol Ilava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5C0" w:rsidRPr="00E23469" w:rsidRDefault="00621355" w:rsidP="000D5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5C0" w:rsidRPr="00E23469" w:rsidRDefault="00621355" w:rsidP="000D5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5C0" w:rsidRPr="00821BEB" w:rsidRDefault="00621355" w:rsidP="000D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(374:348)</w:t>
            </w:r>
          </w:p>
        </w:tc>
      </w:tr>
    </w:tbl>
    <w:p w:rsidR="002B5431" w:rsidRDefault="002B5431" w:rsidP="00F53065"/>
    <w:p w:rsidR="00621355" w:rsidRDefault="00621355" w:rsidP="00F53065"/>
    <w:p w:rsidR="00621355" w:rsidRDefault="00621355" w:rsidP="0062135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621355" w:rsidRPr="00B23961" w:rsidTr="0060412B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1355" w:rsidRPr="00621355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1355" w:rsidRPr="00621355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Racquets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21355" w:rsidRPr="00B23961" w:rsidRDefault="00621355" w:rsidP="0060412B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21355" w:rsidRPr="00B23961" w:rsidRDefault="00621355" w:rsidP="0060412B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1355" w:rsidRPr="00B23961" w:rsidRDefault="00621355" w:rsidP="0060412B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Loduha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Hesková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Kamil Kučiak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Loduha / Daniel Filip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 / 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Katarína Tekeľová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Slávka Jágriková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E23469" w:rsidRDefault="00621355" w:rsidP="0060412B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E23469" w:rsidRDefault="00621355" w:rsidP="006041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E23469" w:rsidRDefault="00621355" w:rsidP="0060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E23469" w:rsidRDefault="00621355" w:rsidP="0060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(16:2)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821BEB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(365:266)</w:t>
            </w:r>
          </w:p>
        </w:tc>
      </w:tr>
    </w:tbl>
    <w:p w:rsidR="00621355" w:rsidRDefault="00621355" w:rsidP="00F53065"/>
    <w:p w:rsidR="00621355" w:rsidRDefault="00621355" w:rsidP="00F53065"/>
    <w:p w:rsidR="00621355" w:rsidRDefault="00621355" w:rsidP="0062135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621355" w:rsidRPr="00B23961" w:rsidTr="0060412B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1355" w:rsidRPr="00621355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1355" w:rsidRPr="00621355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Racquets Púchov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21355" w:rsidRPr="00B23961" w:rsidRDefault="00621355" w:rsidP="0060412B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21355" w:rsidRPr="00B23961" w:rsidRDefault="00621355" w:rsidP="0060412B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1355" w:rsidRPr="00B23961" w:rsidRDefault="00621355" w:rsidP="0060412B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Melišová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 / Miroslav Macko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Filip Kumičák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 / Katarína Tekeľová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21355" w:rsidRPr="00B23961" w:rsidRDefault="00621355" w:rsidP="0060412B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 / Lucia Melišová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Zdenka Hulínová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355" w:rsidRPr="00B23961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55" w:rsidRPr="00B23961" w:rsidTr="0060412B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E23469" w:rsidRDefault="00621355" w:rsidP="0060412B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E23469" w:rsidRDefault="00621355" w:rsidP="006041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E23469" w:rsidRDefault="00621355" w:rsidP="0060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E23469" w:rsidRDefault="00621355" w:rsidP="0060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1355" w:rsidRPr="00821BEB" w:rsidRDefault="00621355" w:rsidP="0060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(195:339)</w:t>
            </w:r>
          </w:p>
        </w:tc>
      </w:tr>
    </w:tbl>
    <w:p w:rsidR="00621355" w:rsidRDefault="00621355" w:rsidP="00F53065"/>
    <w:sectPr w:rsidR="00621355" w:rsidSect="000D50E6">
      <w:pgSz w:w="11906" w:h="16838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16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1F0B5F"/>
    <w:multiLevelType w:val="hybridMultilevel"/>
    <w:tmpl w:val="14046232"/>
    <w:lvl w:ilvl="0" w:tplc="B5E6E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993960"/>
    <w:multiLevelType w:val="hybridMultilevel"/>
    <w:tmpl w:val="D108B2B0"/>
    <w:lvl w:ilvl="0" w:tplc="FFFFFFFF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9F31E5"/>
    <w:multiLevelType w:val="hybridMultilevel"/>
    <w:tmpl w:val="6F98A17E"/>
    <w:lvl w:ilvl="0" w:tplc="EC52BF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D00D8F"/>
    <w:multiLevelType w:val="singleLevel"/>
    <w:tmpl w:val="AD94B8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57983133"/>
    <w:multiLevelType w:val="singleLevel"/>
    <w:tmpl w:val="4E34B9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6">
    <w:nsid w:val="58EA4261"/>
    <w:multiLevelType w:val="hybridMultilevel"/>
    <w:tmpl w:val="D77678B0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D653D8"/>
    <w:multiLevelType w:val="singleLevel"/>
    <w:tmpl w:val="9EA6D5AC"/>
    <w:lvl w:ilvl="0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8">
    <w:nsid w:val="67225264"/>
    <w:multiLevelType w:val="hybridMultilevel"/>
    <w:tmpl w:val="B5A64AF6"/>
    <w:lvl w:ilvl="0" w:tplc="707E3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4B4A8A"/>
    <w:multiLevelType w:val="hybridMultilevel"/>
    <w:tmpl w:val="4D16CDA4"/>
    <w:lvl w:ilvl="0" w:tplc="12906774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D0A2BAC"/>
    <w:multiLevelType w:val="singleLevel"/>
    <w:tmpl w:val="84F2CF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</w:compat>
  <w:rsids>
    <w:rsidRoot w:val="00A84657"/>
    <w:rsid w:val="000166A5"/>
    <w:rsid w:val="000263DB"/>
    <w:rsid w:val="00027C11"/>
    <w:rsid w:val="00033454"/>
    <w:rsid w:val="00037A2C"/>
    <w:rsid w:val="00060FA3"/>
    <w:rsid w:val="00062470"/>
    <w:rsid w:val="000728D9"/>
    <w:rsid w:val="000A2E8E"/>
    <w:rsid w:val="000C5ACB"/>
    <w:rsid w:val="000D50E6"/>
    <w:rsid w:val="00137B25"/>
    <w:rsid w:val="00145ADE"/>
    <w:rsid w:val="00155A99"/>
    <w:rsid w:val="00161508"/>
    <w:rsid w:val="001641B5"/>
    <w:rsid w:val="00180820"/>
    <w:rsid w:val="00183FE4"/>
    <w:rsid w:val="001918DD"/>
    <w:rsid w:val="00191BAA"/>
    <w:rsid w:val="00193027"/>
    <w:rsid w:val="001A3B04"/>
    <w:rsid w:val="001B2E9C"/>
    <w:rsid w:val="001C0CDE"/>
    <w:rsid w:val="001D3C82"/>
    <w:rsid w:val="001E7DD7"/>
    <w:rsid w:val="001F2BF0"/>
    <w:rsid w:val="001F304D"/>
    <w:rsid w:val="001F7B2F"/>
    <w:rsid w:val="00226686"/>
    <w:rsid w:val="002316EC"/>
    <w:rsid w:val="00234D47"/>
    <w:rsid w:val="0024357C"/>
    <w:rsid w:val="00261745"/>
    <w:rsid w:val="00274E8C"/>
    <w:rsid w:val="00290247"/>
    <w:rsid w:val="002933F5"/>
    <w:rsid w:val="0029488E"/>
    <w:rsid w:val="002A4A3D"/>
    <w:rsid w:val="002B5431"/>
    <w:rsid w:val="002C2565"/>
    <w:rsid w:val="002D6894"/>
    <w:rsid w:val="002F1A72"/>
    <w:rsid w:val="002F37A8"/>
    <w:rsid w:val="00304725"/>
    <w:rsid w:val="003072EC"/>
    <w:rsid w:val="003131E9"/>
    <w:rsid w:val="00314010"/>
    <w:rsid w:val="00320878"/>
    <w:rsid w:val="00331596"/>
    <w:rsid w:val="00333BD4"/>
    <w:rsid w:val="00334506"/>
    <w:rsid w:val="00336100"/>
    <w:rsid w:val="00361A75"/>
    <w:rsid w:val="00364ABA"/>
    <w:rsid w:val="00392573"/>
    <w:rsid w:val="003947B0"/>
    <w:rsid w:val="003B7DD9"/>
    <w:rsid w:val="003C6A75"/>
    <w:rsid w:val="003C6D53"/>
    <w:rsid w:val="003E5C67"/>
    <w:rsid w:val="003F0BF5"/>
    <w:rsid w:val="00400F46"/>
    <w:rsid w:val="004113BC"/>
    <w:rsid w:val="0041370B"/>
    <w:rsid w:val="0042174F"/>
    <w:rsid w:val="0042181F"/>
    <w:rsid w:val="004238E7"/>
    <w:rsid w:val="00430C7D"/>
    <w:rsid w:val="00437D1C"/>
    <w:rsid w:val="004469F5"/>
    <w:rsid w:val="00454125"/>
    <w:rsid w:val="0045567B"/>
    <w:rsid w:val="00470BFB"/>
    <w:rsid w:val="004E3072"/>
    <w:rsid w:val="0051121E"/>
    <w:rsid w:val="00511AC4"/>
    <w:rsid w:val="0053003C"/>
    <w:rsid w:val="005524EE"/>
    <w:rsid w:val="005569F4"/>
    <w:rsid w:val="00571338"/>
    <w:rsid w:val="00583E2C"/>
    <w:rsid w:val="005929FB"/>
    <w:rsid w:val="005D3548"/>
    <w:rsid w:val="0060412B"/>
    <w:rsid w:val="0060472A"/>
    <w:rsid w:val="00607E1D"/>
    <w:rsid w:val="00613F6C"/>
    <w:rsid w:val="00621355"/>
    <w:rsid w:val="00624D51"/>
    <w:rsid w:val="00625AEE"/>
    <w:rsid w:val="00633D24"/>
    <w:rsid w:val="00634260"/>
    <w:rsid w:val="00646A3C"/>
    <w:rsid w:val="0064792C"/>
    <w:rsid w:val="00665966"/>
    <w:rsid w:val="00682733"/>
    <w:rsid w:val="0068696B"/>
    <w:rsid w:val="00691688"/>
    <w:rsid w:val="006C447F"/>
    <w:rsid w:val="00701066"/>
    <w:rsid w:val="00717B31"/>
    <w:rsid w:val="0073364B"/>
    <w:rsid w:val="007575F3"/>
    <w:rsid w:val="00762E2F"/>
    <w:rsid w:val="007842D1"/>
    <w:rsid w:val="00795677"/>
    <w:rsid w:val="007961DC"/>
    <w:rsid w:val="0079713D"/>
    <w:rsid w:val="007977B4"/>
    <w:rsid w:val="007C27D5"/>
    <w:rsid w:val="007C2EB7"/>
    <w:rsid w:val="007C5460"/>
    <w:rsid w:val="007C6920"/>
    <w:rsid w:val="007D603E"/>
    <w:rsid w:val="007F04E3"/>
    <w:rsid w:val="007F27DF"/>
    <w:rsid w:val="0080250C"/>
    <w:rsid w:val="00806985"/>
    <w:rsid w:val="0081203D"/>
    <w:rsid w:val="00813C15"/>
    <w:rsid w:val="00821BEB"/>
    <w:rsid w:val="00844654"/>
    <w:rsid w:val="00866990"/>
    <w:rsid w:val="00870726"/>
    <w:rsid w:val="00872167"/>
    <w:rsid w:val="00893CFF"/>
    <w:rsid w:val="00894D79"/>
    <w:rsid w:val="00897E16"/>
    <w:rsid w:val="008A27C1"/>
    <w:rsid w:val="008A609F"/>
    <w:rsid w:val="008B0A02"/>
    <w:rsid w:val="008B5332"/>
    <w:rsid w:val="008C11D4"/>
    <w:rsid w:val="008C271C"/>
    <w:rsid w:val="008C5ED4"/>
    <w:rsid w:val="008F3774"/>
    <w:rsid w:val="00901A81"/>
    <w:rsid w:val="00923BFF"/>
    <w:rsid w:val="00934D23"/>
    <w:rsid w:val="00950F4A"/>
    <w:rsid w:val="00952768"/>
    <w:rsid w:val="00972D42"/>
    <w:rsid w:val="00987044"/>
    <w:rsid w:val="009C16F2"/>
    <w:rsid w:val="009D606F"/>
    <w:rsid w:val="00A208BF"/>
    <w:rsid w:val="00A278B7"/>
    <w:rsid w:val="00A27BCA"/>
    <w:rsid w:val="00A432A5"/>
    <w:rsid w:val="00A44CD4"/>
    <w:rsid w:val="00A50320"/>
    <w:rsid w:val="00A51653"/>
    <w:rsid w:val="00A51A73"/>
    <w:rsid w:val="00A73A27"/>
    <w:rsid w:val="00A84657"/>
    <w:rsid w:val="00AA1AA0"/>
    <w:rsid w:val="00AB16F7"/>
    <w:rsid w:val="00AB6010"/>
    <w:rsid w:val="00AE6546"/>
    <w:rsid w:val="00AE6A1F"/>
    <w:rsid w:val="00B11E96"/>
    <w:rsid w:val="00B129C6"/>
    <w:rsid w:val="00B216A5"/>
    <w:rsid w:val="00B23961"/>
    <w:rsid w:val="00B24189"/>
    <w:rsid w:val="00B306E1"/>
    <w:rsid w:val="00B31C32"/>
    <w:rsid w:val="00B67451"/>
    <w:rsid w:val="00B720C3"/>
    <w:rsid w:val="00BC3367"/>
    <w:rsid w:val="00BD310D"/>
    <w:rsid w:val="00BE0F72"/>
    <w:rsid w:val="00BE42B5"/>
    <w:rsid w:val="00BE6D4C"/>
    <w:rsid w:val="00C005FE"/>
    <w:rsid w:val="00C129CC"/>
    <w:rsid w:val="00C15A78"/>
    <w:rsid w:val="00C15C26"/>
    <w:rsid w:val="00C23078"/>
    <w:rsid w:val="00C24438"/>
    <w:rsid w:val="00C34D73"/>
    <w:rsid w:val="00C505C0"/>
    <w:rsid w:val="00C607F1"/>
    <w:rsid w:val="00C66620"/>
    <w:rsid w:val="00CB1AE4"/>
    <w:rsid w:val="00CB67F7"/>
    <w:rsid w:val="00CC7C63"/>
    <w:rsid w:val="00CD0926"/>
    <w:rsid w:val="00CF499F"/>
    <w:rsid w:val="00D0345D"/>
    <w:rsid w:val="00D13EB4"/>
    <w:rsid w:val="00D20766"/>
    <w:rsid w:val="00D41CD2"/>
    <w:rsid w:val="00D42838"/>
    <w:rsid w:val="00D44493"/>
    <w:rsid w:val="00D66FA4"/>
    <w:rsid w:val="00D9186F"/>
    <w:rsid w:val="00DC094D"/>
    <w:rsid w:val="00DC6E5D"/>
    <w:rsid w:val="00DE5643"/>
    <w:rsid w:val="00E17199"/>
    <w:rsid w:val="00E23469"/>
    <w:rsid w:val="00E30B0A"/>
    <w:rsid w:val="00E32A31"/>
    <w:rsid w:val="00E33EE3"/>
    <w:rsid w:val="00E35C82"/>
    <w:rsid w:val="00E4594B"/>
    <w:rsid w:val="00E53FCF"/>
    <w:rsid w:val="00E80CE9"/>
    <w:rsid w:val="00E85BA5"/>
    <w:rsid w:val="00EA2B6C"/>
    <w:rsid w:val="00EA3479"/>
    <w:rsid w:val="00ED01CC"/>
    <w:rsid w:val="00ED1605"/>
    <w:rsid w:val="00EF0EFB"/>
    <w:rsid w:val="00EF30B4"/>
    <w:rsid w:val="00EF6FBF"/>
    <w:rsid w:val="00F059EE"/>
    <w:rsid w:val="00F11032"/>
    <w:rsid w:val="00F1553D"/>
    <w:rsid w:val="00F26296"/>
    <w:rsid w:val="00F37107"/>
    <w:rsid w:val="00F44E18"/>
    <w:rsid w:val="00F53065"/>
    <w:rsid w:val="00F649A9"/>
    <w:rsid w:val="00F67C37"/>
    <w:rsid w:val="00F67F44"/>
    <w:rsid w:val="00F749D8"/>
    <w:rsid w:val="00F80036"/>
    <w:rsid w:val="00F80040"/>
    <w:rsid w:val="00F808F2"/>
    <w:rsid w:val="00F82CB2"/>
    <w:rsid w:val="00F835F9"/>
    <w:rsid w:val="00F871F3"/>
    <w:rsid w:val="00FA6A60"/>
    <w:rsid w:val="00FB03B1"/>
    <w:rsid w:val="00FB3D53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A3C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0B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Styl1">
    <w:name w:val="Styl1"/>
    <w:basedOn w:val="Normlny"/>
    <w:uiPriority w:val="99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25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2B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3F0BF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Správy ŠTK SZBe</vt:lpstr>
      <vt:lpstr>Správy ŠTK SZBe</vt:lpstr>
    </vt:vector>
  </TitlesOfParts>
  <Company>KR PZ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Správy ŠTK SZBe</dc:title>
  <dc:creator>Juraj Piovarci</dc:creator>
  <cp:lastModifiedBy>Milos Cuntala</cp:lastModifiedBy>
  <cp:revision>2</cp:revision>
  <cp:lastPrinted>2010-02-04T14:35:00Z</cp:lastPrinted>
  <dcterms:created xsi:type="dcterms:W3CDTF">2014-10-31T09:29:00Z</dcterms:created>
  <dcterms:modified xsi:type="dcterms:W3CDTF">2014-10-31T09:29:00Z</dcterms:modified>
</cp:coreProperties>
</file>