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6B6BEA">
      <w:pPr>
        <w:jc w:val="center"/>
        <w:rPr>
          <w:b/>
          <w:sz w:val="32"/>
        </w:rPr>
      </w:pPr>
      <w:r>
        <w:rPr>
          <w:b/>
          <w:sz w:val="32"/>
        </w:rPr>
        <w:t xml:space="preserve">Správy č. </w:t>
      </w:r>
      <w:r w:rsidR="00CC1C4B">
        <w:rPr>
          <w:b/>
          <w:sz w:val="32"/>
        </w:rPr>
        <w:t>5</w:t>
      </w:r>
    </w:p>
    <w:p w:rsidR="00AF4DAF" w:rsidRPr="00AF4DAF" w:rsidRDefault="00AF4DAF" w:rsidP="00AF4DAF"/>
    <w:p w:rsidR="002B6F71" w:rsidRDefault="002B6F71"/>
    <w:p w:rsidR="0005037E" w:rsidRDefault="0005037E">
      <w:pPr>
        <w:pStyle w:val="Nadpis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Výsledky </w:t>
      </w:r>
      <w:r w:rsidR="00CC1C4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. kola </w:t>
      </w:r>
    </w:p>
    <w:p w:rsidR="00B069EB" w:rsidRDefault="00B069EB">
      <w:pPr>
        <w:rPr>
          <w:b/>
          <w:sz w:val="22"/>
          <w:szCs w:val="22"/>
        </w:rPr>
      </w:pPr>
    </w:p>
    <w:p w:rsidR="00404A94" w:rsidRDefault="0005037E" w:rsidP="00404A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Skupina </w:t>
      </w:r>
      <w:r w:rsidR="00404A94">
        <w:rPr>
          <w:b/>
          <w:sz w:val="22"/>
          <w:szCs w:val="22"/>
        </w:rPr>
        <w:t>19.-27. miesto</w:t>
      </w:r>
    </w:p>
    <w:p w:rsidR="0005037E" w:rsidRPr="003A0FCB" w:rsidRDefault="0005037E">
      <w:pPr>
        <w:rPr>
          <w:sz w:val="20"/>
          <w:szCs w:val="20"/>
        </w:rPr>
      </w:pPr>
    </w:p>
    <w:p w:rsidR="0005037E" w:rsidRDefault="00987372">
      <w:r>
        <w:rPr>
          <w:u w:val="single"/>
        </w:rPr>
        <w:t>Ilava</w:t>
      </w:r>
      <w:r w:rsidR="0005037E">
        <w:rPr>
          <w:u w:val="single"/>
        </w:rPr>
        <w:t xml:space="preserve"> </w:t>
      </w:r>
      <w:r>
        <w:rPr>
          <w:u w:val="single"/>
        </w:rPr>
        <w:t>2.</w:t>
      </w:r>
      <w:r w:rsidR="00115FB2">
        <w:rPr>
          <w:u w:val="single"/>
        </w:rPr>
        <w:t>2</w:t>
      </w:r>
      <w:r w:rsidR="0005037E">
        <w:rPr>
          <w:u w:val="single"/>
        </w:rPr>
        <w:t>.201</w:t>
      </w:r>
      <w:r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987372">
      <w:r>
        <w:t>Sokol Ilava "B"</w:t>
      </w:r>
      <w:r>
        <w:tab/>
      </w:r>
      <w:r w:rsidR="0005037E">
        <w:tab/>
        <w:t xml:space="preserve">- </w:t>
      </w:r>
      <w:r w:rsidR="00115FB2" w:rsidRPr="004704CF">
        <w:rPr>
          <w:b/>
          <w:color w:val="FF0000"/>
        </w:rPr>
        <w:t>BK Racquets Púchov "</w:t>
      </w:r>
      <w:r w:rsidRPr="004704CF">
        <w:rPr>
          <w:b/>
          <w:color w:val="FF0000"/>
        </w:rPr>
        <w:t>A</w:t>
      </w:r>
      <w:r w:rsidR="00115FB2" w:rsidRPr="004704CF">
        <w:rPr>
          <w:b/>
          <w:color w:val="FF0000"/>
        </w:rPr>
        <w:t>"</w:t>
      </w:r>
      <w:r w:rsidR="0005037E">
        <w:tab/>
      </w:r>
      <w:r>
        <w:t>3</w:t>
      </w:r>
      <w:r w:rsidR="00115FB2">
        <w:t>:</w:t>
      </w:r>
      <w:r>
        <w:t>5</w:t>
      </w:r>
      <w:r w:rsidR="00115FB2">
        <w:t xml:space="preserve">  (</w:t>
      </w:r>
      <w:r>
        <w:t>6:</w:t>
      </w:r>
      <w:r w:rsidR="00115FB2">
        <w:t>1</w:t>
      </w:r>
      <w:r>
        <w:t>2</w:t>
      </w:r>
      <w:r w:rsidR="00115FB2">
        <w:t>)</w:t>
      </w:r>
    </w:p>
    <w:p w:rsidR="00987372" w:rsidRDefault="0005037E">
      <w:r>
        <w:tab/>
      </w:r>
      <w:r>
        <w:tab/>
      </w:r>
      <w:r>
        <w:tab/>
      </w:r>
      <w:r>
        <w:tab/>
        <w:t xml:space="preserve">- </w:t>
      </w:r>
      <w:r w:rsidR="00987372" w:rsidRPr="004704CF">
        <w:rPr>
          <w:b/>
          <w:color w:val="FF0000"/>
        </w:rPr>
        <w:t>BK Racquets Púchov "B"</w:t>
      </w:r>
      <w:r>
        <w:tab/>
      </w:r>
      <w:r w:rsidR="00987372">
        <w:t>6</w:t>
      </w:r>
      <w:r w:rsidR="004B7D2C">
        <w:t>:</w:t>
      </w:r>
      <w:r w:rsidR="00987372">
        <w:t>2</w:t>
      </w:r>
      <w:r w:rsidR="004B7D2C">
        <w:t xml:space="preserve">  (</w:t>
      </w:r>
      <w:r w:rsidR="007E2258">
        <w:t>1</w:t>
      </w:r>
      <w:r w:rsidR="00987372">
        <w:t>3</w:t>
      </w:r>
      <w:r w:rsidR="007E2258">
        <w:t>:</w:t>
      </w:r>
      <w:r w:rsidR="00987372">
        <w:t>7</w:t>
      </w:r>
      <w:r w:rsidR="004B7D2C">
        <w:t>)</w:t>
      </w:r>
    </w:p>
    <w:p w:rsidR="0005037E" w:rsidRDefault="00115FB2" w:rsidP="00987372">
      <w:pPr>
        <w:rPr>
          <w:sz w:val="20"/>
          <w:szCs w:val="20"/>
        </w:rPr>
      </w:pPr>
      <w:r w:rsidRPr="004704CF">
        <w:rPr>
          <w:b/>
          <w:color w:val="FF0000"/>
        </w:rPr>
        <w:t>BK Racquets Púchov "</w:t>
      </w:r>
      <w:r w:rsidR="00987372" w:rsidRPr="004704CF">
        <w:rPr>
          <w:b/>
          <w:color w:val="FF0000"/>
        </w:rPr>
        <w:t>A</w:t>
      </w:r>
      <w:r w:rsidRPr="004704CF">
        <w:rPr>
          <w:b/>
          <w:color w:val="FF0000"/>
        </w:rPr>
        <w:t>"</w:t>
      </w:r>
      <w:r w:rsidR="0005037E">
        <w:tab/>
        <w:t xml:space="preserve">- </w:t>
      </w:r>
      <w:r w:rsidR="00987372" w:rsidRPr="004704CF">
        <w:rPr>
          <w:b/>
          <w:color w:val="FF0000"/>
        </w:rPr>
        <w:t>BK Racquets Púchov "B"</w:t>
      </w:r>
      <w:r w:rsidR="00987372">
        <w:rPr>
          <w:sz w:val="20"/>
          <w:szCs w:val="20"/>
        </w:rPr>
        <w:tab/>
      </w:r>
      <w:r w:rsidR="00987372">
        <w:t>6:2  (12:5)</w:t>
      </w: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987372" w:rsidRDefault="00987372">
      <w:pPr>
        <w:rPr>
          <w:sz w:val="20"/>
          <w:szCs w:val="20"/>
        </w:rPr>
      </w:pPr>
    </w:p>
    <w:p w:rsidR="0005037E" w:rsidRDefault="00987372">
      <w:r>
        <w:rPr>
          <w:u w:val="single"/>
        </w:rPr>
        <w:t>Malinovo</w:t>
      </w:r>
      <w:r w:rsidR="00CA1655">
        <w:rPr>
          <w:u w:val="single"/>
        </w:rPr>
        <w:t xml:space="preserve"> </w:t>
      </w:r>
      <w:r>
        <w:rPr>
          <w:u w:val="single"/>
        </w:rPr>
        <w:t>2</w:t>
      </w:r>
      <w:r w:rsidR="00CA1655">
        <w:rPr>
          <w:u w:val="single"/>
        </w:rPr>
        <w:t>.</w:t>
      </w:r>
      <w:r w:rsidR="006B6BEA">
        <w:rPr>
          <w:u w:val="single"/>
        </w:rPr>
        <w:t>2</w:t>
      </w:r>
      <w:r w:rsidR="00CA1655">
        <w:rPr>
          <w:u w:val="single"/>
        </w:rPr>
        <w:t>.201</w:t>
      </w:r>
      <w:r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8E46C0" w:rsidRDefault="000E2D22">
      <w:r>
        <w:t>MBK PE Malinovo "B"</w:t>
      </w:r>
      <w:r w:rsidR="0005037E">
        <w:tab/>
        <w:t xml:space="preserve">- </w:t>
      </w:r>
      <w:r w:rsidR="004108A1">
        <w:t>BK GYPY Piešťany</w:t>
      </w:r>
      <w:r w:rsidR="00115FB2">
        <w:t xml:space="preserve"> "</w:t>
      </w:r>
      <w:r w:rsidR="004108A1">
        <w:t>B</w:t>
      </w:r>
      <w:r w:rsidR="00115FB2">
        <w:t>"</w:t>
      </w:r>
      <w:r w:rsidR="00115FB2">
        <w:tab/>
      </w:r>
      <w:r w:rsidR="001D3F22">
        <w:t>3:5  (6:10)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115FB2">
        <w:t>CEVA Trenčín "E"</w:t>
      </w:r>
      <w:r w:rsidR="00115FB2">
        <w:tab/>
      </w:r>
      <w:r w:rsidR="0005037E">
        <w:tab/>
      </w:r>
      <w:r w:rsidR="001D3F22">
        <w:t>3:5  (6:1</w:t>
      </w:r>
      <w:r w:rsidR="00A44D92">
        <w:t>1</w:t>
      </w:r>
      <w:r w:rsidR="0005037E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4108A1">
        <w:t>BO Veľká Mača</w:t>
      </w:r>
      <w:r w:rsidR="00786CA7">
        <w:tab/>
      </w:r>
      <w:r>
        <w:tab/>
      </w:r>
      <w:r w:rsidR="001D3F22">
        <w:t>6:2  (13:6)</w:t>
      </w:r>
    </w:p>
    <w:p w:rsidR="0005037E" w:rsidRDefault="004108A1">
      <w:r>
        <w:t>Fénix Bratislava "C"</w:t>
      </w:r>
      <w:r w:rsidR="00786CA7">
        <w:tab/>
      </w:r>
      <w:r w:rsidR="00786CA7">
        <w:tab/>
        <w:t xml:space="preserve">- </w:t>
      </w:r>
      <w:r>
        <w:t>BK GYPY Piešťany "B"</w:t>
      </w:r>
      <w:r w:rsidR="0005037E">
        <w:tab/>
      </w:r>
      <w:r w:rsidR="002815CD">
        <w:t>4:4  (8:</w:t>
      </w:r>
      <w:r w:rsidR="001D3F22">
        <w:t>9</w:t>
      </w:r>
      <w:r w:rsidR="002815CD">
        <w:t>)</w:t>
      </w:r>
    </w:p>
    <w:p w:rsidR="007F23A4" w:rsidRDefault="00786CA7" w:rsidP="007F23A4">
      <w:pPr>
        <w:ind w:left="2124" w:firstLine="708"/>
      </w:pPr>
      <w:r>
        <w:t xml:space="preserve">- </w:t>
      </w:r>
      <w:r w:rsidR="00115FB2">
        <w:t>CEVA Trenčín "E"</w:t>
      </w:r>
      <w:r w:rsidR="00115FB2">
        <w:tab/>
      </w:r>
      <w:r w:rsidR="00777E10">
        <w:tab/>
      </w:r>
      <w:r w:rsidR="001D3F22">
        <w:t>1:7  (3:15)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4108A1">
        <w:t>BO Veľká Mača</w:t>
      </w:r>
      <w:r w:rsidR="00786CA7">
        <w:tab/>
      </w:r>
      <w:r w:rsidR="002A5105">
        <w:tab/>
      </w:r>
      <w:r w:rsidR="001D3F22">
        <w:t>4:4  (9:10)</w:t>
      </w:r>
    </w:p>
    <w:p w:rsidR="007F23A4" w:rsidRDefault="004108A1">
      <w:r>
        <w:t>ŠK baču Jana Bratislava</w:t>
      </w:r>
      <w:r w:rsidR="0005037E">
        <w:tab/>
        <w:t xml:space="preserve">- </w:t>
      </w:r>
      <w:r>
        <w:t>BK GYPY Piešťany "B"</w:t>
      </w:r>
      <w:r w:rsidR="002A5105">
        <w:tab/>
      </w:r>
      <w:r w:rsidR="00364C66">
        <w:t>5</w:t>
      </w:r>
      <w:r w:rsidR="002A5105">
        <w:t>:</w:t>
      </w:r>
      <w:r w:rsidR="00364C66">
        <w:t>3</w:t>
      </w:r>
      <w:r w:rsidR="002A5105">
        <w:t xml:space="preserve">  (</w:t>
      </w:r>
      <w:r w:rsidR="002815CD">
        <w:t>1</w:t>
      </w:r>
      <w:r w:rsidR="00364C66">
        <w:t>1:7</w:t>
      </w:r>
      <w:r w:rsidR="002A5105">
        <w:t>)</w:t>
      </w:r>
    </w:p>
    <w:p w:rsidR="007F23A4" w:rsidRDefault="00115FB2" w:rsidP="007F23A4">
      <w:pPr>
        <w:ind w:left="2124" w:firstLine="708"/>
      </w:pPr>
      <w:r>
        <w:t>- CEVA Trenčín "E"</w:t>
      </w:r>
      <w:r>
        <w:tab/>
      </w:r>
      <w:r w:rsidR="00092927">
        <w:tab/>
      </w:r>
      <w:r w:rsidR="00364C66">
        <w:t>2</w:t>
      </w:r>
      <w:r w:rsidR="008E46C0">
        <w:t>:</w:t>
      </w:r>
      <w:r w:rsidR="00364C66">
        <w:t>6</w:t>
      </w:r>
      <w:r w:rsidR="008E46C0">
        <w:t xml:space="preserve">  (</w:t>
      </w:r>
      <w:r w:rsidR="00364C66">
        <w:t>6:</w:t>
      </w:r>
      <w:r w:rsidR="008E46C0">
        <w:t>1</w:t>
      </w:r>
      <w:r w:rsidR="00364C66">
        <w:t>3</w:t>
      </w:r>
      <w:r w:rsidR="008E46C0">
        <w:t>)</w:t>
      </w:r>
    </w:p>
    <w:p w:rsidR="0005037E" w:rsidRDefault="007F23A4" w:rsidP="007F23A4">
      <w:pPr>
        <w:ind w:left="2124" w:firstLine="708"/>
      </w:pPr>
      <w:r>
        <w:t xml:space="preserve">- </w:t>
      </w:r>
      <w:r w:rsidR="004108A1">
        <w:t>BO Veľká Mača</w:t>
      </w:r>
      <w:r w:rsidR="00786CA7">
        <w:tab/>
      </w:r>
      <w:r w:rsidR="00092927">
        <w:tab/>
      </w:r>
      <w:r w:rsidR="00364C66">
        <w:t>5</w:t>
      </w:r>
      <w:r w:rsidR="002815CD">
        <w:t>:</w:t>
      </w:r>
      <w:r w:rsidR="00364C66">
        <w:t>3</w:t>
      </w:r>
      <w:r w:rsidR="002815CD">
        <w:t xml:space="preserve">  (</w:t>
      </w:r>
      <w:r w:rsidR="00364C66">
        <w:t>10</w:t>
      </w:r>
      <w:r w:rsidR="002815CD">
        <w:t>:8)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0E2D22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0E2D22">
              <w:rPr>
                <w:u w:val="single"/>
              </w:rPr>
              <w:t>4</w:t>
            </w:r>
            <w:r>
              <w:rPr>
                <w:u w:val="single"/>
              </w:rPr>
              <w:t>. kole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44760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364C66" w:rsidP="00B6443C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364C66" w:rsidP="00364C6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364C66" w:rsidP="002815CD">
            <w:pPr>
              <w:jc w:val="center"/>
            </w:pPr>
            <w:r>
              <w:t>3</w:t>
            </w:r>
            <w:r w:rsidR="005E3BA0">
              <w:t xml:space="preserve">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364C66" w:rsidP="00364C6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364C66" w:rsidP="00364C66">
            <w:r>
              <w:t xml:space="preserve"> 18:</w:t>
            </w:r>
            <w:r w:rsidR="002815CD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47607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704CF" w:rsidRDefault="00364C66" w:rsidP="00B6443C">
            <w:pPr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BK Racquets Púchov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704CF" w:rsidRDefault="00364C66" w:rsidP="00364C66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704CF" w:rsidRDefault="00364C66" w:rsidP="00364C66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2</w:t>
            </w:r>
            <w:r w:rsidR="005E3BA0" w:rsidRPr="004704CF">
              <w:rPr>
                <w:b/>
                <w:color w:val="FF0000"/>
              </w:rPr>
              <w:t xml:space="preserve"> 0 </w:t>
            </w:r>
            <w:r w:rsidRPr="004704CF">
              <w:rPr>
                <w:b/>
                <w:color w:val="FF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704CF" w:rsidRDefault="00364C66" w:rsidP="00364C66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704CF" w:rsidRDefault="005E3BA0" w:rsidP="00364C66">
            <w:pPr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 xml:space="preserve"> </w:t>
            </w:r>
            <w:r w:rsidR="00364C66" w:rsidRPr="004704CF">
              <w:rPr>
                <w:b/>
                <w:color w:val="FF0000"/>
              </w:rPr>
              <w:t>11</w:t>
            </w:r>
            <w:r w:rsidRPr="004704CF">
              <w:rPr>
                <w:b/>
                <w:color w:val="FF0000"/>
              </w:rPr>
              <w:t>:</w:t>
            </w:r>
            <w:r w:rsidR="00364C66" w:rsidRPr="004704CF">
              <w:rPr>
                <w:b/>
                <w:color w:val="FF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47607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364C66" w:rsidP="00DB7CA5">
            <w:r>
              <w:t>ŠK baču Jana</w:t>
            </w:r>
            <w:r w:rsidR="00E14709">
              <w:t xml:space="preserve"> B</w:t>
            </w:r>
            <w:r>
              <w:t>ratislava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364C66" w:rsidP="00364C66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A03782">
            <w:pPr>
              <w:jc w:val="center"/>
            </w:pPr>
            <w:r>
              <w:t>2</w:t>
            </w:r>
            <w:r w:rsidR="00A03782">
              <w:t xml:space="preserve"> 0</w:t>
            </w:r>
            <w:r>
              <w:t xml:space="preserve"> </w:t>
            </w:r>
            <w:r w:rsidR="00A03782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A03782">
            <w:r>
              <w:t xml:space="preserve"> </w:t>
            </w:r>
            <w:r w:rsidR="00A03782">
              <w:t>12</w:t>
            </w:r>
            <w:r>
              <w:t>:</w:t>
            </w:r>
            <w:r w:rsidR="00A03782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850AA7">
            <w:r>
              <w:t>BK GYPY Piešťany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1</w:t>
            </w:r>
            <w:r w:rsidR="00E14709">
              <w:t xml:space="preserve"> 1 </w:t>
            </w: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A03782" w:rsidP="00A0378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r>
              <w:t xml:space="preserve"> 12</w:t>
            </w:r>
            <w:r w:rsidR="00E14709">
              <w:t>:</w:t>
            </w: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DB7CA5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1</w:t>
            </w:r>
            <w:r w:rsidR="00E14709">
              <w:t xml:space="preserve"> </w:t>
            </w:r>
            <w:r>
              <w:t>0</w:t>
            </w:r>
            <w:r w:rsidR="00E14709">
              <w:t xml:space="preserve"> </w:t>
            </w: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A03782" w:rsidP="00A0378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r>
              <w:t xml:space="preserve">   9</w:t>
            </w:r>
            <w:r w:rsidR="00E14709">
              <w:t>:</w:t>
            </w: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r>
              <w:t>M</w:t>
            </w:r>
            <w:r w:rsidR="00E14709">
              <w:t>B</w:t>
            </w:r>
            <w:r>
              <w:t>K PE</w:t>
            </w:r>
            <w:r w:rsidR="00E14709">
              <w:t xml:space="preserve"> Ma</w:t>
            </w:r>
            <w:r>
              <w:t>l</w:t>
            </w:r>
            <w:r w:rsidR="00E14709">
              <w:t>in</w:t>
            </w:r>
            <w:r>
              <w:t>ovo</w:t>
            </w:r>
            <w:r w:rsidR="00E14709">
              <w:t xml:space="preserve">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850AA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A03782">
            <w:pPr>
              <w:jc w:val="center"/>
            </w:pPr>
            <w:r>
              <w:t>1</w:t>
            </w:r>
            <w:r w:rsidR="00A03782">
              <w:t xml:space="preserve"> 0</w:t>
            </w:r>
            <w:r>
              <w:t xml:space="preserve"> </w:t>
            </w:r>
            <w:r w:rsidR="00A0378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2815C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A03782">
            <w:r>
              <w:t xml:space="preserve"> </w:t>
            </w:r>
            <w:r w:rsidR="00A03782">
              <w:t>12</w:t>
            </w:r>
            <w:r>
              <w:t>:</w:t>
            </w:r>
            <w:r w:rsidR="00A03782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6C7D06">
            <w:r>
              <w:t>Fénix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0</w:t>
            </w:r>
            <w:r w:rsidR="00E14709">
              <w:t xml:space="preserve"> 2 </w:t>
            </w: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A03782" w:rsidP="00A0378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A03782">
            <w:r>
              <w:t xml:space="preserve"> </w:t>
            </w:r>
            <w:r w:rsidR="00A03782">
              <w:t xml:space="preserve">  9</w:t>
            </w:r>
            <w:r>
              <w:t>:</w:t>
            </w:r>
            <w:r w:rsidR="00A03782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6C7D06">
            <w:r>
              <w:t>BO Veľká Mača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A03782">
            <w:pPr>
              <w:jc w:val="center"/>
            </w:pPr>
            <w:r>
              <w:t>0</w:t>
            </w:r>
            <w:r w:rsidR="00E14709">
              <w:t xml:space="preserve"> 1 </w:t>
            </w: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A03782" w:rsidP="00A0378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A03782" w:rsidP="00E14709">
            <w:r>
              <w:t xml:space="preserve">   9:15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73213D">
            <w:pPr>
              <w:jc w:val="right"/>
            </w:pPr>
            <w: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704CF" w:rsidRDefault="00A03782" w:rsidP="00DB7CA5">
            <w:pPr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BK Racquets Púchov</w:t>
            </w:r>
            <w:r w:rsidR="00E14709" w:rsidRPr="004704CF">
              <w:rPr>
                <w:b/>
                <w:color w:val="FF0000"/>
              </w:rPr>
              <w:t xml:space="preserve">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704CF" w:rsidRDefault="00A03782" w:rsidP="00A03782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704CF" w:rsidRDefault="00A03782" w:rsidP="00A03782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0</w:t>
            </w:r>
            <w:r w:rsidR="00E14709" w:rsidRPr="004704CF">
              <w:rPr>
                <w:b/>
                <w:color w:val="FF0000"/>
              </w:rPr>
              <w:t xml:space="preserve"> 0 </w:t>
            </w:r>
            <w:r w:rsidRPr="004704CF">
              <w:rPr>
                <w:b/>
                <w:color w:val="FF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704CF" w:rsidRDefault="00A03782" w:rsidP="00A03782">
            <w:pPr>
              <w:jc w:val="center"/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704CF" w:rsidRDefault="00E14709" w:rsidP="00A03782">
            <w:pPr>
              <w:rPr>
                <w:b/>
                <w:color w:val="FF0000"/>
              </w:rPr>
            </w:pPr>
            <w:r w:rsidRPr="004704CF">
              <w:rPr>
                <w:b/>
                <w:color w:val="FF0000"/>
              </w:rPr>
              <w:t xml:space="preserve"> </w:t>
            </w:r>
            <w:r w:rsidR="00A03782" w:rsidRPr="004704CF">
              <w:rPr>
                <w:b/>
                <w:color w:val="FF0000"/>
              </w:rPr>
              <w:t xml:space="preserve">  4:</w:t>
            </w:r>
            <w:r w:rsidRPr="004704CF">
              <w:rPr>
                <w:b/>
                <w:color w:val="FF0000"/>
              </w:rPr>
              <w:t>1</w:t>
            </w:r>
            <w:r w:rsidR="00A03782" w:rsidRPr="004704CF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 w:rsidP="004476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A20573" w:rsidRDefault="00E14709" w:rsidP="00DB7CA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3854F0" w:rsidRDefault="003854F0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E63D24" w:rsidRDefault="00E63D24" w:rsidP="00E63D24">
      <w:pPr>
        <w:rPr>
          <w:sz w:val="20"/>
          <w:szCs w:val="20"/>
        </w:rPr>
      </w:pPr>
    </w:p>
    <w:p w:rsidR="004704CF" w:rsidRDefault="004704CF" w:rsidP="00E63D24"/>
    <w:p w:rsidR="00E63D24" w:rsidRDefault="00E63D24" w:rsidP="00E63D24">
      <w:pPr>
        <w:rPr>
          <w:szCs w:val="20"/>
        </w:rPr>
      </w:pPr>
    </w:p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4CF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Milan Loduha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Šlesariková / 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(373:327)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4CF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4CF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Milan Loduha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Katarína Tekeľová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(329:263)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55305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4CF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 / Zdenka Hulínová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Katarína Tekeľová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(271:339)</w:t>
            </w:r>
          </w:p>
        </w:tc>
      </w:tr>
    </w:tbl>
    <w:p w:rsidR="009658B5" w:rsidRDefault="009658B5" w:rsidP="009658B5"/>
    <w:p w:rsidR="001279CA" w:rsidRDefault="001279CA" w:rsidP="00E63D24">
      <w:pPr>
        <w:rPr>
          <w:szCs w:val="20"/>
        </w:rPr>
      </w:pPr>
    </w:p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Šabíková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Juraj Sziegl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 / Lenka Šabíková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Wanda Stowasserová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(256:315)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GYPY Piešťany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Piešťanská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Dušan Malast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 / Juraj Sziegl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 / Ľubomír Horúcka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 / Lenka Šabíková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 Malinková / Barbora Bednáriková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Lenka Šabíková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Malast / Simona Drličková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GYPY Piešťany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(265:291)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pri STK Veľká Mača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Xénia Židová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 / Jeremiáš Zsido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 / Juraj Sziegl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Žido / Igor Gál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Šabíková / Wanda Stowasserová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Xénia Židová / Réka Farkasová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Lenka Šabíková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Žido / 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(382:282)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Kapitáňová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 / Eva Gyulaffy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 / Diliana Durkajová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(3:15)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(239:371)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GYPY Piešťany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Sunega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Levák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Kapitáňová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Bednáriková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Martin Petráš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Malast / Ľubomír Horúcka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 / Daniela Kapitáňová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Drličková / Barbora Bednáriková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 / Diliana Durkajová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 / Bronislava Piešťanská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(8:9)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(291:320)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pri STK Veľká Mača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Žido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Gyulaffy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Jeremiáš Zsido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Peter Kapitáň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Gál / Martin Žido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Kapitáňová / Eva Gyulaffy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Réka Farkasová / Xénia Židová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Diliana Durkajová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 / 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(339:310)</w:t>
            </w:r>
          </w:p>
        </w:tc>
      </w:tr>
    </w:tbl>
    <w:p w:rsidR="009658B5" w:rsidRDefault="009658B5" w:rsidP="009658B5"/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GYPY Piešťany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Sunega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Levák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Ľubica Vávrová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Bednáriková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Slavomír Božoň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Dušan Malast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8E6569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Pr="008E656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 / 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Sunega / Ľubomír Horúcka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Ľubica Vávrová / Terézia Krausová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Drličková / Bronislava Piešťanská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Michaela Malinková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 baču Jana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(317:293)</w:t>
            </w:r>
          </w:p>
        </w:tc>
      </w:tr>
    </w:tbl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pri STK Veľká Mača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Žido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Slavomír Božoň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Jeremiáš Zsido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 / 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Žido / Igor Gál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 / Ľubica Vávrová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Xénia Židová / 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 / Xénia Židová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 baču Jana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(302:289)</w:t>
            </w:r>
          </w:p>
        </w:tc>
      </w:tr>
    </w:tbl>
    <w:p w:rsidR="009658B5" w:rsidRDefault="009658B5" w:rsidP="009658B5"/>
    <w:p w:rsidR="009658B5" w:rsidRDefault="009658B5" w:rsidP="009658B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9658B5" w:rsidRPr="00B23961" w:rsidTr="00AF6530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446614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658B5" w:rsidRPr="00B23961" w:rsidRDefault="009658B5" w:rsidP="00AF6530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Slavomír Božoň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Martin Kozák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 / František Putorík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 / Ľubica Vávrová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Zlatica Mišáková / 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658B5" w:rsidRPr="00B23961" w:rsidRDefault="009658B5" w:rsidP="00AF6530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Zlatica Mišáková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8B5" w:rsidRPr="00B23961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8B5" w:rsidRPr="00B23961" w:rsidTr="00AF6530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E23469" w:rsidRDefault="009658B5" w:rsidP="00AF6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58B5" w:rsidRPr="00821BEB" w:rsidRDefault="009658B5" w:rsidP="00AF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(313:363)</w:t>
            </w:r>
          </w:p>
        </w:tc>
      </w:tr>
    </w:tbl>
    <w:p w:rsidR="00E63D24" w:rsidRDefault="00E63D24" w:rsidP="004704CF">
      <w:pPr>
        <w:rPr>
          <w:szCs w:val="20"/>
        </w:rPr>
      </w:pPr>
    </w:p>
    <w:p w:rsidR="009658B5" w:rsidRDefault="009658B5" w:rsidP="00664019">
      <w:pPr>
        <w:ind w:firstLine="708"/>
        <w:rPr>
          <w:szCs w:val="20"/>
        </w:rPr>
      </w:pPr>
    </w:p>
    <w:p w:rsidR="009658B5" w:rsidRDefault="009658B5" w:rsidP="00664019">
      <w:pPr>
        <w:ind w:firstLine="708"/>
        <w:rPr>
          <w:szCs w:val="20"/>
        </w:rPr>
      </w:pPr>
    </w:p>
    <w:p w:rsidR="009658B5" w:rsidRDefault="009658B5" w:rsidP="00664019">
      <w:pPr>
        <w:ind w:firstLine="708"/>
        <w:rPr>
          <w:szCs w:val="20"/>
        </w:rPr>
      </w:pPr>
    </w:p>
    <w:p w:rsidR="00E63D24" w:rsidRPr="004704CF" w:rsidRDefault="00E63D24" w:rsidP="004704CF">
      <w:pPr>
        <w:ind w:firstLine="708"/>
        <w:rPr>
          <w:i/>
          <w:szCs w:val="20"/>
        </w:rPr>
      </w:pPr>
      <w:r w:rsidRPr="009A1D12">
        <w:rPr>
          <w:i/>
          <w:szCs w:val="20"/>
        </w:rPr>
        <w:t xml:space="preserve">V Martine, </w:t>
      </w:r>
      <w:r>
        <w:rPr>
          <w:i/>
          <w:szCs w:val="20"/>
        </w:rPr>
        <w:t>27</w:t>
      </w:r>
      <w:r w:rsidRPr="009A1D12">
        <w:rPr>
          <w:i/>
          <w:szCs w:val="20"/>
        </w:rPr>
        <w:t>.</w:t>
      </w:r>
      <w:r>
        <w:rPr>
          <w:i/>
          <w:szCs w:val="20"/>
        </w:rPr>
        <w:t>2</w:t>
      </w:r>
      <w:r w:rsidRPr="009A1D12">
        <w:rPr>
          <w:i/>
          <w:szCs w:val="20"/>
        </w:rPr>
        <w:t>.201</w:t>
      </w:r>
      <w:r>
        <w:rPr>
          <w:i/>
          <w:szCs w:val="20"/>
        </w:rPr>
        <w:t>4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Marek Horník, riadiaci súťaže</w:t>
      </w:r>
    </w:p>
    <w:sectPr w:rsidR="00E63D24" w:rsidRPr="004704CF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92927"/>
    <w:rsid w:val="000943AD"/>
    <w:rsid w:val="000B2961"/>
    <w:rsid w:val="000E2D22"/>
    <w:rsid w:val="000F4B47"/>
    <w:rsid w:val="0011372F"/>
    <w:rsid w:val="00115FB2"/>
    <w:rsid w:val="001279CA"/>
    <w:rsid w:val="00147727"/>
    <w:rsid w:val="001C1750"/>
    <w:rsid w:val="001D3F22"/>
    <w:rsid w:val="001E0D2A"/>
    <w:rsid w:val="002813FA"/>
    <w:rsid w:val="002815CD"/>
    <w:rsid w:val="002A5105"/>
    <w:rsid w:val="002B6F71"/>
    <w:rsid w:val="002C1ED4"/>
    <w:rsid w:val="002D217B"/>
    <w:rsid w:val="00321409"/>
    <w:rsid w:val="00355480"/>
    <w:rsid w:val="00364C66"/>
    <w:rsid w:val="00364E97"/>
    <w:rsid w:val="00373528"/>
    <w:rsid w:val="003854F0"/>
    <w:rsid w:val="003A0FCB"/>
    <w:rsid w:val="003E342E"/>
    <w:rsid w:val="003E5B8C"/>
    <w:rsid w:val="003E5DD6"/>
    <w:rsid w:val="00404A94"/>
    <w:rsid w:val="004108A1"/>
    <w:rsid w:val="00414A10"/>
    <w:rsid w:val="004309E6"/>
    <w:rsid w:val="0044701B"/>
    <w:rsid w:val="00447607"/>
    <w:rsid w:val="004704CF"/>
    <w:rsid w:val="0048057B"/>
    <w:rsid w:val="004B37C6"/>
    <w:rsid w:val="004B7D2C"/>
    <w:rsid w:val="004C18BC"/>
    <w:rsid w:val="0053001B"/>
    <w:rsid w:val="0053010F"/>
    <w:rsid w:val="00552B58"/>
    <w:rsid w:val="005B4CFE"/>
    <w:rsid w:val="005E3BA0"/>
    <w:rsid w:val="00624200"/>
    <w:rsid w:val="00664019"/>
    <w:rsid w:val="00676D89"/>
    <w:rsid w:val="006A0D5E"/>
    <w:rsid w:val="006B6BEA"/>
    <w:rsid w:val="006C7D06"/>
    <w:rsid w:val="006F1580"/>
    <w:rsid w:val="0071728B"/>
    <w:rsid w:val="00725FE9"/>
    <w:rsid w:val="0073213D"/>
    <w:rsid w:val="00777E10"/>
    <w:rsid w:val="00781352"/>
    <w:rsid w:val="00786CA7"/>
    <w:rsid w:val="0079724F"/>
    <w:rsid w:val="007E2258"/>
    <w:rsid w:val="007E25EF"/>
    <w:rsid w:val="007E7782"/>
    <w:rsid w:val="007F23A4"/>
    <w:rsid w:val="00825661"/>
    <w:rsid w:val="00833F60"/>
    <w:rsid w:val="00835CE7"/>
    <w:rsid w:val="00843BF0"/>
    <w:rsid w:val="00850AA7"/>
    <w:rsid w:val="00870210"/>
    <w:rsid w:val="008A4E17"/>
    <w:rsid w:val="008C3A4E"/>
    <w:rsid w:val="008E46C0"/>
    <w:rsid w:val="009129E8"/>
    <w:rsid w:val="009658B5"/>
    <w:rsid w:val="00972A4E"/>
    <w:rsid w:val="00987372"/>
    <w:rsid w:val="00A02460"/>
    <w:rsid w:val="00A03782"/>
    <w:rsid w:val="00A102EF"/>
    <w:rsid w:val="00A20573"/>
    <w:rsid w:val="00A44D92"/>
    <w:rsid w:val="00A61291"/>
    <w:rsid w:val="00A65B27"/>
    <w:rsid w:val="00A7062F"/>
    <w:rsid w:val="00AB620C"/>
    <w:rsid w:val="00AC23FD"/>
    <w:rsid w:val="00AD0BA4"/>
    <w:rsid w:val="00AD4D23"/>
    <w:rsid w:val="00AF4DAF"/>
    <w:rsid w:val="00AF6530"/>
    <w:rsid w:val="00B069EB"/>
    <w:rsid w:val="00B35057"/>
    <w:rsid w:val="00B54E70"/>
    <w:rsid w:val="00B578D6"/>
    <w:rsid w:val="00B6443C"/>
    <w:rsid w:val="00B75FA7"/>
    <w:rsid w:val="00BC3619"/>
    <w:rsid w:val="00BE69E5"/>
    <w:rsid w:val="00C337D0"/>
    <w:rsid w:val="00CA1655"/>
    <w:rsid w:val="00CC1C4B"/>
    <w:rsid w:val="00CF554A"/>
    <w:rsid w:val="00D42513"/>
    <w:rsid w:val="00DA6509"/>
    <w:rsid w:val="00DB7CA5"/>
    <w:rsid w:val="00E0744C"/>
    <w:rsid w:val="00E14709"/>
    <w:rsid w:val="00E14838"/>
    <w:rsid w:val="00E560A5"/>
    <w:rsid w:val="00E63D24"/>
    <w:rsid w:val="00E73657"/>
    <w:rsid w:val="00EA25F7"/>
    <w:rsid w:val="00EA338D"/>
    <w:rsid w:val="00ED3A15"/>
    <w:rsid w:val="00EE1095"/>
    <w:rsid w:val="00F04428"/>
    <w:rsid w:val="00F54CD6"/>
    <w:rsid w:val="00F832C8"/>
    <w:rsid w:val="00FA75A4"/>
    <w:rsid w:val="00FB3A18"/>
    <w:rsid w:val="00FC1AD3"/>
    <w:rsid w:val="00FE4D2D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05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2011-11-16T11:04:00Z</cp:lastPrinted>
  <dcterms:created xsi:type="dcterms:W3CDTF">2014-03-06T07:57:00Z</dcterms:created>
  <dcterms:modified xsi:type="dcterms:W3CDTF">2014-03-06T07:57:00Z</dcterms:modified>
</cp:coreProperties>
</file>