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05037E">
      <w:pPr>
        <w:jc w:val="center"/>
        <w:rPr>
          <w:b/>
          <w:sz w:val="32"/>
        </w:rPr>
      </w:pPr>
      <w:r>
        <w:rPr>
          <w:b/>
          <w:sz w:val="32"/>
        </w:rPr>
        <w:t>Správy č. 2</w:t>
      </w:r>
    </w:p>
    <w:p w:rsidR="0005037E" w:rsidRDefault="0005037E">
      <w:pPr>
        <w:pStyle w:val="Nadpis1"/>
        <w:rPr>
          <w:rFonts w:ascii="Arial" w:hAnsi="Arial" w:cs="Arial"/>
          <w:sz w:val="20"/>
          <w:szCs w:val="20"/>
        </w:rPr>
      </w:pPr>
    </w:p>
    <w:p w:rsidR="0005037E" w:rsidRPr="00D75A47" w:rsidRDefault="0005037E">
      <w:pPr>
        <w:pStyle w:val="Nadpis1"/>
        <w:rPr>
          <w:rFonts w:ascii="Times New Roman" w:hAnsi="Times New Roman"/>
          <w:color w:val="FF0000"/>
          <w:sz w:val="24"/>
          <w:szCs w:val="24"/>
          <w:u w:val="single"/>
        </w:rPr>
      </w:pPr>
      <w:r w:rsidRPr="00D75A47">
        <w:rPr>
          <w:rFonts w:ascii="Times New Roman" w:hAnsi="Times New Roman"/>
          <w:color w:val="FF0000"/>
          <w:sz w:val="24"/>
          <w:szCs w:val="24"/>
          <w:u w:val="single"/>
        </w:rPr>
        <w:t xml:space="preserve">Výsledky 1. kola </w:t>
      </w:r>
    </w:p>
    <w:p w:rsidR="0005037E" w:rsidRDefault="0005037E">
      <w:pPr>
        <w:rPr>
          <w:b/>
          <w:sz w:val="16"/>
          <w:szCs w:val="22"/>
        </w:rPr>
      </w:pPr>
    </w:p>
    <w:p w:rsidR="0005037E" w:rsidRDefault="0005037E">
      <w:pPr>
        <w:rPr>
          <w:b/>
          <w:sz w:val="22"/>
          <w:szCs w:val="22"/>
        </w:rPr>
      </w:pPr>
    </w:p>
    <w:p w:rsidR="0005037E" w:rsidRDefault="00050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Skupina Sever</w:t>
      </w:r>
    </w:p>
    <w:p w:rsidR="0005037E" w:rsidRDefault="0005037E">
      <w:pPr>
        <w:rPr>
          <w:szCs w:val="20"/>
        </w:rPr>
      </w:pPr>
    </w:p>
    <w:p w:rsidR="0005037E" w:rsidRDefault="0005037E">
      <w:r>
        <w:rPr>
          <w:u w:val="single"/>
        </w:rPr>
        <w:t>Ilava 2</w:t>
      </w:r>
      <w:r w:rsidR="00CA1655">
        <w:rPr>
          <w:u w:val="single"/>
        </w:rPr>
        <w:t>6</w:t>
      </w:r>
      <w:r>
        <w:rPr>
          <w:u w:val="single"/>
        </w:rPr>
        <w:t>.10.201</w:t>
      </w:r>
      <w:r w:rsidR="00CA1655">
        <w:rPr>
          <w:u w:val="single"/>
        </w:rPr>
        <w:t>3</w:t>
      </w:r>
      <w:r>
        <w:t>:</w:t>
      </w:r>
    </w:p>
    <w:p w:rsidR="0005037E" w:rsidRDefault="0005037E">
      <w:pPr>
        <w:rPr>
          <w:sz w:val="20"/>
        </w:rPr>
      </w:pPr>
    </w:p>
    <w:p w:rsidR="0005037E" w:rsidRDefault="00CA1655">
      <w:r>
        <w:t>Lokomotíva B.</w:t>
      </w:r>
      <w:r w:rsidR="003E5B8C">
        <w:t xml:space="preserve"> </w:t>
      </w:r>
      <w:r>
        <w:t>Bystrica</w:t>
      </w:r>
      <w:r w:rsidR="0005037E">
        <w:tab/>
        <w:t xml:space="preserve">- </w:t>
      </w:r>
      <w:r>
        <w:t>CEVA Trenčín "D"</w:t>
      </w:r>
      <w:r w:rsidR="0005037E">
        <w:tab/>
      </w:r>
      <w:r w:rsidR="0005037E">
        <w:tab/>
        <w:t>8:0  (16:</w:t>
      </w:r>
      <w:r w:rsidR="0053010F">
        <w:t>2</w:t>
      </w:r>
      <w:r w:rsidR="0005037E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CA1655">
        <w:t>CEVA Trenčín "E"</w:t>
      </w:r>
      <w:r w:rsidR="00CA1655">
        <w:tab/>
      </w:r>
      <w:r>
        <w:tab/>
      </w:r>
      <w:r w:rsidR="005E3BA0" w:rsidRPr="00037630">
        <w:t>7</w:t>
      </w:r>
      <w:r w:rsidRPr="00037630">
        <w:t>:</w:t>
      </w:r>
      <w:r w:rsidR="005E3BA0" w:rsidRPr="00037630">
        <w:t>1</w:t>
      </w:r>
      <w:r w:rsidRPr="00037630">
        <w:t xml:space="preserve">  (1</w:t>
      </w:r>
      <w:r w:rsidR="005E3BA0" w:rsidRPr="00037630">
        <w:t>4</w:t>
      </w:r>
      <w:r w:rsidRPr="00037630">
        <w:t>:</w:t>
      </w:r>
      <w:r w:rsidR="005E3BA0" w:rsidRPr="00037630">
        <w:t>2</w:t>
      </w:r>
      <w:r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CA1655">
        <w:t>BK MI Trenčín "C"</w:t>
      </w:r>
      <w:r w:rsidR="00CA1655">
        <w:tab/>
      </w:r>
      <w:r w:rsidR="00092927">
        <w:tab/>
        <w:t>7</w:t>
      </w:r>
      <w:r>
        <w:t>:</w:t>
      </w:r>
      <w:r w:rsidR="00092927">
        <w:t>1</w:t>
      </w:r>
      <w:r>
        <w:t xml:space="preserve">  (</w:t>
      </w:r>
      <w:r w:rsidR="00092927">
        <w:t>14</w:t>
      </w:r>
      <w:r>
        <w:t>:</w:t>
      </w:r>
      <w:r w:rsidR="00092927">
        <w:t>2</w:t>
      </w:r>
      <w:r>
        <w:t>)</w:t>
      </w:r>
    </w:p>
    <w:p w:rsidR="0005037E" w:rsidRDefault="00CA1655">
      <w:r>
        <w:t>CEVA Trenčín "D"</w:t>
      </w:r>
      <w:r w:rsidR="0005037E">
        <w:tab/>
      </w:r>
      <w:r w:rsidR="0005037E">
        <w:tab/>
        <w:t xml:space="preserve">- </w:t>
      </w:r>
      <w:r>
        <w:t>CEVA Trenčín "E"</w:t>
      </w:r>
      <w:r>
        <w:tab/>
      </w:r>
      <w:r w:rsidR="0053010F">
        <w:tab/>
        <w:t>5</w:t>
      </w:r>
      <w:r w:rsidR="0005037E">
        <w:t>:</w:t>
      </w:r>
      <w:r w:rsidR="0053010F">
        <w:t>3</w:t>
      </w:r>
      <w:r w:rsidR="0005037E">
        <w:t xml:space="preserve">  (</w:t>
      </w:r>
      <w:r w:rsidR="0053010F">
        <w:t>12</w:t>
      </w:r>
      <w:r w:rsidR="0005037E">
        <w:t>:</w:t>
      </w:r>
      <w:r w:rsidR="0053010F">
        <w:t>6</w:t>
      </w:r>
      <w:r w:rsidR="0005037E">
        <w:t>)</w:t>
      </w:r>
    </w:p>
    <w:p w:rsidR="0005037E" w:rsidRDefault="007F23A4">
      <w:r>
        <w:tab/>
      </w:r>
      <w:r>
        <w:tab/>
      </w:r>
      <w:r>
        <w:tab/>
      </w:r>
      <w:r>
        <w:tab/>
        <w:t>- BK MI Trenčín "C"</w:t>
      </w:r>
      <w:r>
        <w:tab/>
      </w:r>
      <w:r w:rsidR="0005037E">
        <w:tab/>
      </w:r>
      <w:r w:rsidR="0053010F">
        <w:t>2</w:t>
      </w:r>
      <w:r w:rsidR="0005037E">
        <w:t>:</w:t>
      </w:r>
      <w:r w:rsidR="0053010F">
        <w:t>6</w:t>
      </w:r>
      <w:r w:rsidR="0005037E">
        <w:t xml:space="preserve">  (</w:t>
      </w:r>
      <w:r w:rsidR="0053010F">
        <w:t>7</w:t>
      </w:r>
      <w:r w:rsidR="0005037E">
        <w:t>:1</w:t>
      </w:r>
      <w:r w:rsidR="0053010F">
        <w:t>2</w:t>
      </w:r>
      <w:r w:rsidR="0005037E">
        <w:t>)</w:t>
      </w:r>
    </w:p>
    <w:p w:rsidR="0005037E" w:rsidRDefault="007F23A4">
      <w:r>
        <w:t>CEVA Trenčín "E"</w:t>
      </w:r>
      <w:r>
        <w:tab/>
      </w:r>
      <w:r>
        <w:tab/>
        <w:t>- BK MI Trenčín "C"</w:t>
      </w:r>
      <w:r>
        <w:tab/>
      </w:r>
      <w:r w:rsidR="0005037E">
        <w:tab/>
      </w:r>
      <w:r w:rsidR="0053010F">
        <w:t>3</w:t>
      </w:r>
      <w:r w:rsidR="0005037E">
        <w:t>:</w:t>
      </w:r>
      <w:r w:rsidR="0053010F">
        <w:t>5</w:t>
      </w:r>
      <w:r w:rsidR="0005037E">
        <w:t xml:space="preserve">  (</w:t>
      </w:r>
      <w:r w:rsidR="0053010F">
        <w:t>6</w:t>
      </w:r>
      <w:r w:rsidR="0005037E">
        <w:t>:1</w:t>
      </w:r>
      <w:r w:rsidR="0053010F">
        <w:t>0</w:t>
      </w:r>
      <w:r w:rsidR="0005037E">
        <w:t>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037E" w:rsidRDefault="0005037E">
      <w:pPr>
        <w:rPr>
          <w:sz w:val="20"/>
          <w:szCs w:val="20"/>
        </w:rPr>
      </w:pPr>
    </w:p>
    <w:p w:rsidR="0005037E" w:rsidRDefault="00CA1655">
      <w:r>
        <w:rPr>
          <w:u w:val="single"/>
        </w:rPr>
        <w:t>Ilava 27.10.2013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CA1655">
      <w:r>
        <w:t>Sokol Ilava "B"</w:t>
      </w:r>
      <w:r w:rsidR="0005037E">
        <w:tab/>
      </w:r>
      <w:r w:rsidR="0005037E">
        <w:tab/>
        <w:t xml:space="preserve">- </w:t>
      </w:r>
      <w:r w:rsidR="007F23A4">
        <w:t>UNIZA Žilina</w:t>
      </w:r>
      <w:r w:rsidR="0005037E">
        <w:t xml:space="preserve"> "</w:t>
      </w:r>
      <w:r w:rsidR="007F23A4">
        <w:t>A</w:t>
      </w:r>
      <w:r w:rsidR="002A5105">
        <w:t>"</w:t>
      </w:r>
      <w:r w:rsidR="002A5105">
        <w:tab/>
      </w:r>
      <w:r w:rsidR="002A5105">
        <w:tab/>
        <w:t>1:7  (2:14)</w:t>
      </w:r>
    </w:p>
    <w:p w:rsidR="0005037E" w:rsidRDefault="007F23A4">
      <w:r>
        <w:tab/>
      </w:r>
      <w:r>
        <w:tab/>
      </w:r>
      <w:r>
        <w:tab/>
      </w:r>
      <w:r>
        <w:tab/>
        <w:t>- UNIZA Žilina "B"</w:t>
      </w:r>
      <w:r>
        <w:tab/>
      </w:r>
      <w:r w:rsidR="0005037E">
        <w:tab/>
        <w:t>2:6  (5:13)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CA1655">
        <w:t>Kyklop BC Martin "B"</w:t>
      </w:r>
      <w:r>
        <w:tab/>
      </w:r>
      <w:r w:rsidR="002A5105">
        <w:t>1:</w:t>
      </w:r>
      <w:r>
        <w:t>7  (4:</w:t>
      </w:r>
      <w:r w:rsidR="002A5105">
        <w:t>15</w:t>
      </w:r>
      <w:r>
        <w:t>)</w:t>
      </w:r>
    </w:p>
    <w:p w:rsidR="0005037E" w:rsidRDefault="007F23A4">
      <w:r w:rsidRPr="00D75A47">
        <w:rPr>
          <w:b/>
          <w:color w:val="FF0000"/>
        </w:rPr>
        <w:t>BK Racquets Púchov</w:t>
      </w:r>
      <w:r w:rsidR="0005037E" w:rsidRPr="00D75A47">
        <w:rPr>
          <w:b/>
          <w:color w:val="FF0000"/>
        </w:rPr>
        <w:t xml:space="preserve"> "</w:t>
      </w:r>
      <w:r w:rsidRPr="00D75A47">
        <w:rPr>
          <w:b/>
          <w:color w:val="FF0000"/>
        </w:rPr>
        <w:t>A</w:t>
      </w:r>
      <w:r w:rsidR="0005037E" w:rsidRPr="00D75A47">
        <w:rPr>
          <w:b/>
          <w:color w:val="FF0000"/>
        </w:rPr>
        <w:t>"</w:t>
      </w:r>
      <w:r>
        <w:tab/>
        <w:t>- UNIZA Žilina "A"</w:t>
      </w:r>
      <w:r>
        <w:tab/>
      </w:r>
      <w:r w:rsidR="0005037E">
        <w:tab/>
      </w:r>
      <w:r w:rsidR="00092927">
        <w:t>0</w:t>
      </w:r>
      <w:r w:rsidR="0005037E">
        <w:t>:</w:t>
      </w:r>
      <w:r w:rsidR="00092927">
        <w:t>8</w:t>
      </w:r>
      <w:r w:rsidR="0005037E">
        <w:t xml:space="preserve">  (</w:t>
      </w:r>
      <w:r w:rsidR="00092927">
        <w:t>2</w:t>
      </w:r>
      <w:r w:rsidR="0005037E">
        <w:t>:1</w:t>
      </w:r>
      <w:r w:rsidR="00092927">
        <w:t>6</w:t>
      </w:r>
      <w:r w:rsidR="0005037E">
        <w:t>)</w:t>
      </w:r>
    </w:p>
    <w:p w:rsidR="007F23A4" w:rsidRDefault="007F23A4" w:rsidP="007F23A4">
      <w:pPr>
        <w:ind w:left="2124" w:firstLine="708"/>
      </w:pPr>
      <w:r>
        <w:t>- UNIZA Žilina "B"</w:t>
      </w:r>
      <w:r w:rsidR="002A5105">
        <w:tab/>
      </w:r>
      <w:r w:rsidR="002A5105">
        <w:tab/>
        <w:t>4:4  (10:9)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CA1655">
        <w:t>Kyklop BC Martin "B"</w:t>
      </w:r>
      <w:r w:rsidR="002A5105">
        <w:tab/>
      </w:r>
      <w:r w:rsidR="00E0744C">
        <w:t>2:6  (5:14</w:t>
      </w:r>
      <w:r w:rsidR="002A5105">
        <w:t>)</w:t>
      </w:r>
    </w:p>
    <w:p w:rsidR="007F23A4" w:rsidRDefault="007F23A4">
      <w:r w:rsidRPr="00D75A47">
        <w:rPr>
          <w:b/>
          <w:color w:val="FF0000"/>
        </w:rPr>
        <w:t>BK Racquets Púchov "B"</w:t>
      </w:r>
      <w:r w:rsidR="0005037E">
        <w:tab/>
        <w:t xml:space="preserve">- </w:t>
      </w:r>
      <w:r>
        <w:t>UNIZA Žilina "A"</w:t>
      </w:r>
      <w:r w:rsidR="002A5105">
        <w:tab/>
      </w:r>
      <w:r w:rsidR="002A5105">
        <w:tab/>
        <w:t>0:8  (1:16)</w:t>
      </w:r>
    </w:p>
    <w:p w:rsidR="007F23A4" w:rsidRDefault="007F23A4" w:rsidP="007F23A4">
      <w:pPr>
        <w:ind w:left="2124" w:firstLine="708"/>
      </w:pPr>
      <w:r>
        <w:t>- UNIZA Žilina "B"</w:t>
      </w:r>
      <w:r w:rsidR="00092927">
        <w:tab/>
      </w:r>
      <w:r w:rsidR="00092927">
        <w:tab/>
      </w:r>
      <w:r w:rsidR="00E0744C">
        <w:t>2:6  (5:12)</w:t>
      </w:r>
    </w:p>
    <w:p w:rsidR="0005037E" w:rsidRDefault="007F23A4" w:rsidP="007F23A4">
      <w:pPr>
        <w:ind w:left="2124" w:firstLine="708"/>
      </w:pPr>
      <w:r>
        <w:t xml:space="preserve">- </w:t>
      </w:r>
      <w:r w:rsidR="00CA1655">
        <w:t>Kyklop BC Martin "B"</w:t>
      </w:r>
      <w:r w:rsidR="00092927">
        <w:tab/>
        <w:t>3:5  (7:10)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>Tabuľka po 1. kole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UNIZA Žilina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3 0 0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 xml:space="preserve"> 23:1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73213D" w:rsidRDefault="005E3BA0">
            <w:pPr>
              <w:jc w:val="center"/>
              <w:rPr>
                <w:i/>
              </w:rPr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Lokomotíva B. Bystrica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3 0 0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 xml:space="preserve"> 22:2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Kyklop BC Martin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 xml:space="preserve"> 18:6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UNIZA Žilina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2 1 0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 xml:space="preserve"> 16:8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BK MI Trenčín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2 0 1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 xml:space="preserve"> 12:12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CEVA Trenčín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1 0 2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 xml:space="preserve">   7:17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>
            <w:pPr>
              <w:jc w:val="right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BK Racquets Púchov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0 1 2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 xml:space="preserve">   6:18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0 0 3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5E3BA0">
            <w:r>
              <w:t xml:space="preserve">   7:17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73213D">
            <w:pPr>
              <w:jc w:val="right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BK Racquets Púchov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0 0 3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jc w:val="center"/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D75A47" w:rsidRDefault="005E3BA0" w:rsidP="006C7D06">
            <w:pPr>
              <w:rPr>
                <w:b/>
                <w:color w:val="FF0000"/>
              </w:rPr>
            </w:pPr>
            <w:r w:rsidRPr="00D75A47">
              <w:rPr>
                <w:b/>
                <w:color w:val="FF0000"/>
              </w:rPr>
              <w:t xml:space="preserve">   5:19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right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73213D">
            <w:pPr>
              <w:jc w:val="right"/>
            </w:pPr>
            <w: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0 0 3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C7D06">
            <w:r>
              <w:t xml:space="preserve">   4:20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 / 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Imrichová / Daniela Jurgová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23:25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Daniela Jurgová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(352:321)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 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Dieneš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Španielka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Dieneš / Ľubomír Ďurky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Martin Španielka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Kubaská / Ivana Vyletelová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Hrnčár / Terézia Laššová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Ďurky / Zdenka Kubaská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 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(262:368)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Anton Ďuriš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 / Martin Dolinský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Zlatica Mišáková / Eva Mošková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Šárka Šicková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(266:308)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 Bystrica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Dieneš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Španielka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Dieneš / Ľubomír Ďurky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Martin Španielka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 / Martin Dolinský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Kubaská / 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Oldřich Husák / Denisa Husáková       </w:t>
            </w:r>
            <w:r w:rsidRPr="0011114F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 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(294:182)</w:t>
            </w:r>
          </w:p>
        </w:tc>
      </w:tr>
    </w:tbl>
    <w:p w:rsidR="005E3BA0" w:rsidRDefault="005E3BA0" w:rsidP="0011372F"/>
    <w:p w:rsidR="0011372F" w:rsidRDefault="005E3BA0" w:rsidP="005E3BA0">
      <w:pPr>
        <w:ind w:firstLine="708"/>
      </w:pPr>
      <w:r>
        <w:lastRenderedPageBreak/>
        <w:t xml:space="preserve">V tomto stretnutí v súlade s čl.62 Súťažného poriadku ŠTK kontumovala zmiešanú štvorhru v prospech CEVY E, nakoľko družstvo B.Bystrice nasadilo hráča O.Husáka do viac ako povolených 2 zápasov v stretnutí. Pôvodný výsledok na kurte: 21/17, 21/11, celkový výsledok stretnutia sa tak zmenil z </w:t>
      </w:r>
      <w:r w:rsidRPr="005E3BA0">
        <w:rPr>
          <w:b/>
        </w:rPr>
        <w:t>8</w:t>
      </w:r>
      <w:r w:rsidRPr="004B37C6">
        <w:rPr>
          <w:b/>
        </w:rPr>
        <w:t>:</w:t>
      </w:r>
      <w:r>
        <w:rPr>
          <w:b/>
        </w:rPr>
        <w:t>0</w:t>
      </w:r>
      <w:r>
        <w:t xml:space="preserve"> </w:t>
      </w:r>
      <w:r w:rsidRPr="004B37C6">
        <w:rPr>
          <w:sz w:val="22"/>
        </w:rPr>
        <w:t>(1</w:t>
      </w:r>
      <w:r>
        <w:rPr>
          <w:sz w:val="22"/>
        </w:rPr>
        <w:t>6</w:t>
      </w:r>
      <w:r w:rsidRPr="004B37C6">
        <w:rPr>
          <w:sz w:val="22"/>
        </w:rPr>
        <w:t>:</w:t>
      </w:r>
      <w:r>
        <w:rPr>
          <w:sz w:val="22"/>
        </w:rPr>
        <w:t>0</w:t>
      </w:r>
      <w:r w:rsidRPr="004B37C6">
        <w:rPr>
          <w:sz w:val="22"/>
        </w:rPr>
        <w:t>)</w:t>
      </w:r>
      <w:r>
        <w:t xml:space="preserve"> na </w:t>
      </w:r>
      <w:r>
        <w:rPr>
          <w:b/>
        </w:rPr>
        <w:t>7</w:t>
      </w:r>
      <w:r w:rsidRPr="004B37C6">
        <w:rPr>
          <w:b/>
        </w:rPr>
        <w:t>:</w:t>
      </w:r>
      <w:r>
        <w:rPr>
          <w:b/>
        </w:rPr>
        <w:t>1</w:t>
      </w:r>
      <w:r>
        <w:t xml:space="preserve"> </w:t>
      </w:r>
      <w:r w:rsidRPr="004B37C6">
        <w:rPr>
          <w:sz w:val="22"/>
        </w:rPr>
        <w:t>(1</w:t>
      </w:r>
      <w:r>
        <w:rPr>
          <w:sz w:val="22"/>
        </w:rPr>
        <w:t>4</w:t>
      </w:r>
      <w:r w:rsidRPr="004B37C6">
        <w:rPr>
          <w:sz w:val="22"/>
        </w:rPr>
        <w:t>:</w:t>
      </w:r>
      <w:r>
        <w:rPr>
          <w:sz w:val="22"/>
        </w:rPr>
        <w:t>2</w:t>
      </w:r>
      <w:r w:rsidRPr="004B37C6">
        <w:rPr>
          <w:sz w:val="22"/>
        </w:rPr>
        <w:t>)</w:t>
      </w:r>
      <w:r>
        <w:rPr>
          <w:sz w:val="22"/>
        </w:rPr>
        <w:t>.</w:t>
      </w:r>
    </w:p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 Bystrica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C43B29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Dieneš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Španielka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Ďuriš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Mairán Dieneš / Ľubomír Ďurky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Martin Španielka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Anton Ďuriš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Zdenka Kubaská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Šárka Šicková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Ďurky / Zdenka Kubaská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 / Jana Baďurová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 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(321:208)</w:t>
            </w:r>
          </w:p>
        </w:tc>
      </w:tr>
    </w:tbl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Šutvayová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Lenka Janečková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(280:349)</w:t>
            </w:r>
          </w:p>
        </w:tc>
      </w:tr>
    </w:tbl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 / 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 / Kamil Kučiak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(268:374)</w:t>
            </w:r>
          </w:p>
        </w:tc>
      </w:tr>
    </w:tbl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Vítězslav Šišlák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Daniel Filip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Ivo Novotný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 / 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 / Miroslava Kričková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(275:315)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Ján Ohurniak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Janečková / 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Miroslava Kričková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(4:15)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(310:385)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 / Andrea Šutvayová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(10:9)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(352:342)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Jaroslav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(213:345)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Melišová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Lenka Janečková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(214:329)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Ján Ohurniak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 / 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Rumpelová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Miroslava Kričková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Katarína Turanská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(291:371)</w:t>
            </w:r>
          </w:p>
        </w:tc>
      </w:tr>
    </w:tbl>
    <w:p w:rsidR="0011372F" w:rsidRDefault="0011372F" w:rsidP="0011372F"/>
    <w:p w:rsidR="0011372F" w:rsidRDefault="0011372F" w:rsidP="0011372F"/>
    <w:p w:rsidR="0011372F" w:rsidRDefault="0011372F" w:rsidP="0011372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11372F" w:rsidRPr="00B23961" w:rsidTr="00B6443C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A47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7939F8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1372F" w:rsidRPr="00B23961" w:rsidRDefault="0011372F" w:rsidP="00B6443C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Jaroslav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Šutvayová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1372F" w:rsidRPr="00B23961" w:rsidRDefault="0011372F" w:rsidP="00B6443C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2F" w:rsidRPr="00B23961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2F" w:rsidRPr="00B23961" w:rsidTr="00B6443C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E23469" w:rsidRDefault="0011372F" w:rsidP="00B64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72F" w:rsidRPr="00821BEB" w:rsidRDefault="0011372F" w:rsidP="00B6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(239:319)</w:t>
            </w:r>
          </w:p>
        </w:tc>
      </w:tr>
    </w:tbl>
    <w:p w:rsidR="0011372F" w:rsidRDefault="0011372F" w:rsidP="0011372F"/>
    <w:p w:rsidR="00825661" w:rsidRDefault="00825661">
      <w:pPr>
        <w:rPr>
          <w:sz w:val="20"/>
          <w:szCs w:val="20"/>
        </w:rPr>
      </w:pPr>
    </w:p>
    <w:p w:rsidR="005E3BA0" w:rsidRDefault="005E3BA0">
      <w:pPr>
        <w:rPr>
          <w:sz w:val="20"/>
          <w:szCs w:val="20"/>
        </w:rPr>
      </w:pPr>
    </w:p>
    <w:p w:rsidR="005E3BA0" w:rsidRDefault="005E3BA0">
      <w:pPr>
        <w:rPr>
          <w:sz w:val="20"/>
          <w:szCs w:val="20"/>
        </w:rPr>
      </w:pPr>
    </w:p>
    <w:p w:rsidR="005E3BA0" w:rsidRDefault="005E3BA0">
      <w:pPr>
        <w:rPr>
          <w:sz w:val="20"/>
          <w:szCs w:val="20"/>
        </w:rPr>
      </w:pPr>
    </w:p>
    <w:p w:rsidR="00825661" w:rsidRDefault="00825661" w:rsidP="00825661"/>
    <w:p w:rsidR="00825661" w:rsidRPr="009A1D12" w:rsidRDefault="00825661" w:rsidP="00825661">
      <w:pPr>
        <w:ind w:firstLine="708"/>
        <w:rPr>
          <w:i/>
          <w:szCs w:val="20"/>
        </w:rPr>
      </w:pPr>
      <w:r w:rsidRPr="009A1D12">
        <w:rPr>
          <w:i/>
          <w:szCs w:val="20"/>
        </w:rPr>
        <w:t xml:space="preserve">V Martine, </w:t>
      </w:r>
      <w:r>
        <w:rPr>
          <w:i/>
          <w:szCs w:val="20"/>
        </w:rPr>
        <w:t>1</w:t>
      </w:r>
      <w:r w:rsidR="0011372F">
        <w:rPr>
          <w:i/>
          <w:szCs w:val="20"/>
        </w:rPr>
        <w:t>5</w:t>
      </w:r>
      <w:r w:rsidRPr="009A1D12">
        <w:rPr>
          <w:i/>
          <w:szCs w:val="20"/>
        </w:rPr>
        <w:t>.</w:t>
      </w:r>
      <w:r w:rsidR="0011372F">
        <w:rPr>
          <w:i/>
          <w:szCs w:val="20"/>
        </w:rPr>
        <w:t>11</w:t>
      </w:r>
      <w:r w:rsidRPr="009A1D12">
        <w:rPr>
          <w:i/>
          <w:szCs w:val="20"/>
        </w:rPr>
        <w:t>.201</w:t>
      </w:r>
      <w:r>
        <w:rPr>
          <w:i/>
          <w:szCs w:val="20"/>
        </w:rPr>
        <w:t>3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Marek Horník, riadiaci súťaže</w:t>
      </w:r>
    </w:p>
    <w:p w:rsidR="00825661" w:rsidRDefault="00825661">
      <w:pPr>
        <w:rPr>
          <w:sz w:val="20"/>
          <w:szCs w:val="20"/>
        </w:rPr>
      </w:pPr>
    </w:p>
    <w:sectPr w:rsidR="00825661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92927"/>
    <w:rsid w:val="000F4B47"/>
    <w:rsid w:val="0011372F"/>
    <w:rsid w:val="001E0D2A"/>
    <w:rsid w:val="002813FA"/>
    <w:rsid w:val="002A5105"/>
    <w:rsid w:val="002D217B"/>
    <w:rsid w:val="00321409"/>
    <w:rsid w:val="00355480"/>
    <w:rsid w:val="003E5B8C"/>
    <w:rsid w:val="004B37C6"/>
    <w:rsid w:val="0053001B"/>
    <w:rsid w:val="0053010F"/>
    <w:rsid w:val="005E3BA0"/>
    <w:rsid w:val="00676D89"/>
    <w:rsid w:val="006C7D06"/>
    <w:rsid w:val="0073213D"/>
    <w:rsid w:val="007F23A4"/>
    <w:rsid w:val="00825661"/>
    <w:rsid w:val="00835CE7"/>
    <w:rsid w:val="00A7062F"/>
    <w:rsid w:val="00B6443C"/>
    <w:rsid w:val="00B75FA7"/>
    <w:rsid w:val="00CA1655"/>
    <w:rsid w:val="00CF554A"/>
    <w:rsid w:val="00D75A47"/>
    <w:rsid w:val="00E0744C"/>
    <w:rsid w:val="00EE1095"/>
    <w:rsid w:val="00FA75A4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2011-11-16T11:04:00Z</cp:lastPrinted>
  <dcterms:created xsi:type="dcterms:W3CDTF">2014-03-04T11:07:00Z</dcterms:created>
  <dcterms:modified xsi:type="dcterms:W3CDTF">2014-03-04T11:07:00Z</dcterms:modified>
</cp:coreProperties>
</file>