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37E" w:rsidRDefault="0005037E">
      <w:pPr>
        <w:jc w:val="center"/>
        <w:rPr>
          <w:b/>
          <w:sz w:val="28"/>
        </w:rPr>
      </w:pPr>
      <w:r>
        <w:rPr>
          <w:b/>
          <w:sz w:val="28"/>
        </w:rPr>
        <w:t>IV. liga zmiešaných družstiev, skupina Západ</w:t>
      </w:r>
    </w:p>
    <w:p w:rsidR="0005037E" w:rsidRDefault="0005037E">
      <w:pPr>
        <w:jc w:val="center"/>
        <w:rPr>
          <w:b/>
          <w:sz w:val="28"/>
        </w:rPr>
      </w:pPr>
      <w:r>
        <w:rPr>
          <w:b/>
          <w:sz w:val="28"/>
        </w:rPr>
        <w:t>ročník 201</w:t>
      </w:r>
      <w:r w:rsidR="00CF554A">
        <w:rPr>
          <w:b/>
          <w:sz w:val="28"/>
        </w:rPr>
        <w:t>3</w:t>
      </w:r>
      <w:r>
        <w:rPr>
          <w:b/>
          <w:sz w:val="28"/>
        </w:rPr>
        <w:t>/1</w:t>
      </w:r>
      <w:r w:rsidR="00CF554A">
        <w:rPr>
          <w:b/>
          <w:sz w:val="28"/>
        </w:rPr>
        <w:t>4</w:t>
      </w:r>
    </w:p>
    <w:p w:rsidR="0005037E" w:rsidRDefault="0005037E">
      <w:pPr>
        <w:jc w:val="center"/>
        <w:rPr>
          <w:b/>
          <w:sz w:val="20"/>
        </w:rPr>
      </w:pPr>
    </w:p>
    <w:p w:rsidR="0005037E" w:rsidRDefault="006B6BEA">
      <w:pPr>
        <w:jc w:val="center"/>
        <w:rPr>
          <w:b/>
          <w:sz w:val="32"/>
        </w:rPr>
      </w:pPr>
      <w:r>
        <w:rPr>
          <w:b/>
          <w:sz w:val="32"/>
        </w:rPr>
        <w:t xml:space="preserve">Správy č. </w:t>
      </w:r>
      <w:r w:rsidR="003E342E">
        <w:rPr>
          <w:b/>
          <w:sz w:val="32"/>
        </w:rPr>
        <w:t>4</w:t>
      </w:r>
    </w:p>
    <w:p w:rsidR="00AF4DAF" w:rsidRPr="00AF4DAF" w:rsidRDefault="00AF4DAF" w:rsidP="00AF4DAF"/>
    <w:p w:rsidR="002B6F71" w:rsidRDefault="002B6F71"/>
    <w:p w:rsidR="0005037E" w:rsidRDefault="0005037E">
      <w:pPr>
        <w:pStyle w:val="Nadpis1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Výsledky </w:t>
      </w:r>
      <w:r w:rsidR="00AD0BA4">
        <w:rPr>
          <w:rFonts w:ascii="Times New Roman" w:hAnsi="Times New Roman"/>
          <w:sz w:val="24"/>
          <w:szCs w:val="24"/>
          <w:u w:val="single"/>
        </w:rPr>
        <w:t>3</w:t>
      </w:r>
      <w:r>
        <w:rPr>
          <w:rFonts w:ascii="Times New Roman" w:hAnsi="Times New Roman"/>
          <w:sz w:val="24"/>
          <w:szCs w:val="24"/>
          <w:u w:val="single"/>
        </w:rPr>
        <w:t xml:space="preserve">. kola </w:t>
      </w:r>
    </w:p>
    <w:p w:rsidR="0005037E" w:rsidRDefault="0005037E">
      <w:pPr>
        <w:rPr>
          <w:b/>
          <w:sz w:val="16"/>
          <w:szCs w:val="22"/>
        </w:rPr>
      </w:pPr>
    </w:p>
    <w:p w:rsidR="00B069EB" w:rsidRDefault="00B069EB">
      <w:pPr>
        <w:rPr>
          <w:b/>
          <w:sz w:val="22"/>
          <w:szCs w:val="22"/>
        </w:rPr>
      </w:pPr>
    </w:p>
    <w:p w:rsidR="0005037E" w:rsidRDefault="0005037E">
      <w:pPr>
        <w:rPr>
          <w:b/>
          <w:sz w:val="22"/>
          <w:szCs w:val="22"/>
        </w:rPr>
      </w:pPr>
      <w:r>
        <w:rPr>
          <w:b/>
          <w:sz w:val="22"/>
          <w:szCs w:val="22"/>
        </w:rPr>
        <w:t>Skupina Sever</w:t>
      </w:r>
    </w:p>
    <w:p w:rsidR="0005037E" w:rsidRPr="003A0FCB" w:rsidRDefault="0005037E">
      <w:pPr>
        <w:rPr>
          <w:sz w:val="20"/>
          <w:szCs w:val="20"/>
        </w:rPr>
      </w:pPr>
    </w:p>
    <w:p w:rsidR="0005037E" w:rsidRDefault="00115FB2">
      <w:r>
        <w:rPr>
          <w:u w:val="single"/>
        </w:rPr>
        <w:t>Púchov</w:t>
      </w:r>
      <w:r w:rsidR="0005037E">
        <w:rPr>
          <w:u w:val="single"/>
        </w:rPr>
        <w:t xml:space="preserve"> </w:t>
      </w:r>
      <w:r>
        <w:rPr>
          <w:u w:val="single"/>
        </w:rPr>
        <w:t>15</w:t>
      </w:r>
      <w:r w:rsidR="0005037E">
        <w:rPr>
          <w:u w:val="single"/>
        </w:rPr>
        <w:t>.1</w:t>
      </w:r>
      <w:r>
        <w:rPr>
          <w:u w:val="single"/>
        </w:rPr>
        <w:t>2</w:t>
      </w:r>
      <w:r w:rsidR="0005037E">
        <w:rPr>
          <w:u w:val="single"/>
        </w:rPr>
        <w:t>.201</w:t>
      </w:r>
      <w:r w:rsidR="00CA1655">
        <w:rPr>
          <w:u w:val="single"/>
        </w:rPr>
        <w:t>3</w:t>
      </w:r>
      <w:r w:rsidR="0005037E">
        <w:t>:</w:t>
      </w:r>
    </w:p>
    <w:p w:rsidR="0005037E" w:rsidRDefault="0005037E">
      <w:pPr>
        <w:rPr>
          <w:sz w:val="20"/>
        </w:rPr>
      </w:pPr>
    </w:p>
    <w:p w:rsidR="0005037E" w:rsidRDefault="00115FB2">
      <w:r w:rsidRPr="001C192D">
        <w:rPr>
          <w:b/>
          <w:color w:val="FF0000"/>
        </w:rPr>
        <w:t>BK Racquets Púchov "A"</w:t>
      </w:r>
      <w:r w:rsidR="0005037E">
        <w:tab/>
        <w:t xml:space="preserve">- </w:t>
      </w:r>
      <w:r w:rsidRPr="001C192D">
        <w:rPr>
          <w:b/>
          <w:color w:val="FF0000"/>
        </w:rPr>
        <w:t>BK Racquets Púchov "B"</w:t>
      </w:r>
      <w:r w:rsidR="0005037E">
        <w:tab/>
      </w:r>
      <w:r>
        <w:t>6:2  (13:4)</w:t>
      </w:r>
    </w:p>
    <w:p w:rsidR="0005037E" w:rsidRDefault="0005037E">
      <w:r>
        <w:tab/>
      </w:r>
      <w:r>
        <w:tab/>
      </w:r>
      <w:r>
        <w:tab/>
      </w:r>
      <w:r>
        <w:tab/>
        <w:t xml:space="preserve">- </w:t>
      </w:r>
      <w:r w:rsidR="00115FB2">
        <w:t>Sokol Ilava "B"</w:t>
      </w:r>
      <w:r w:rsidR="00CA1655">
        <w:tab/>
      </w:r>
      <w:r>
        <w:tab/>
      </w:r>
      <w:r w:rsidR="007E2258">
        <w:t>5</w:t>
      </w:r>
      <w:r w:rsidR="004B7D2C">
        <w:t>:</w:t>
      </w:r>
      <w:r w:rsidR="007E2258">
        <w:t>3</w:t>
      </w:r>
      <w:r w:rsidR="004B7D2C">
        <w:t xml:space="preserve">  (</w:t>
      </w:r>
      <w:r w:rsidR="007E2258">
        <w:t>10:</w:t>
      </w:r>
      <w:r w:rsidR="004B7D2C">
        <w:t>6)</w:t>
      </w:r>
    </w:p>
    <w:p w:rsidR="0005037E" w:rsidRDefault="0005037E">
      <w:r>
        <w:tab/>
      </w:r>
      <w:r>
        <w:tab/>
      </w:r>
      <w:r>
        <w:tab/>
      </w:r>
      <w:r>
        <w:tab/>
        <w:t xml:space="preserve">- </w:t>
      </w:r>
      <w:r w:rsidR="00A02460">
        <w:t>Lokomotíva B. Bystrica</w:t>
      </w:r>
      <w:r w:rsidR="00092927">
        <w:tab/>
      </w:r>
      <w:r w:rsidR="007E2258">
        <w:t>0:8  (1:16)</w:t>
      </w:r>
    </w:p>
    <w:p w:rsidR="006F1580" w:rsidRDefault="00115FB2">
      <w:r w:rsidRPr="001C192D">
        <w:rPr>
          <w:b/>
          <w:color w:val="FF0000"/>
        </w:rPr>
        <w:t>BK Racquets Púchov "B"</w:t>
      </w:r>
      <w:r w:rsidR="0005037E">
        <w:tab/>
        <w:t xml:space="preserve">- </w:t>
      </w:r>
      <w:r>
        <w:t>Sokol Ilava "B"</w:t>
      </w:r>
      <w:r w:rsidR="00CA1655">
        <w:tab/>
      </w:r>
      <w:r w:rsidR="0053010F">
        <w:tab/>
      </w:r>
      <w:r w:rsidR="007E2258">
        <w:t>3</w:t>
      </w:r>
      <w:r w:rsidR="006F1580">
        <w:t>:</w:t>
      </w:r>
      <w:r w:rsidR="007E2258">
        <w:t>5</w:t>
      </w:r>
      <w:r w:rsidR="006F1580">
        <w:t xml:space="preserve">  (</w:t>
      </w:r>
      <w:r w:rsidR="007E2258">
        <w:t>7:</w:t>
      </w:r>
      <w:r w:rsidR="006F1580">
        <w:t>10)</w:t>
      </w:r>
    </w:p>
    <w:p w:rsidR="0005037E" w:rsidRDefault="007F23A4">
      <w:r>
        <w:tab/>
      </w:r>
      <w:r>
        <w:tab/>
      </w:r>
      <w:r>
        <w:tab/>
      </w:r>
      <w:r>
        <w:tab/>
        <w:t xml:space="preserve">- </w:t>
      </w:r>
      <w:r w:rsidR="00786CA7">
        <w:t>Lokomotíva B. Bystrica</w:t>
      </w:r>
      <w:r w:rsidR="0005037E">
        <w:tab/>
      </w:r>
      <w:r w:rsidR="007E2258">
        <w:t>0</w:t>
      </w:r>
      <w:r w:rsidR="004B7D2C">
        <w:t>:</w:t>
      </w:r>
      <w:r w:rsidR="007E2258">
        <w:t>8</w:t>
      </w:r>
      <w:r w:rsidR="0005037E">
        <w:t xml:space="preserve">  (</w:t>
      </w:r>
      <w:r w:rsidR="007E2258">
        <w:t>0</w:t>
      </w:r>
      <w:r w:rsidR="004B7D2C">
        <w:t>:</w:t>
      </w:r>
      <w:r w:rsidR="007E2258">
        <w:t>16</w:t>
      </w:r>
      <w:r w:rsidR="0005037E">
        <w:t>)</w:t>
      </w:r>
    </w:p>
    <w:p w:rsidR="0005037E" w:rsidRDefault="00115FB2">
      <w:r>
        <w:t>Sokol Ilava "B"</w:t>
      </w:r>
      <w:r w:rsidR="007F23A4">
        <w:tab/>
      </w:r>
      <w:r w:rsidR="007F23A4">
        <w:tab/>
        <w:t xml:space="preserve">- </w:t>
      </w:r>
      <w:r w:rsidR="00786CA7">
        <w:t>Lokomotíva B. Bystrica</w:t>
      </w:r>
      <w:r w:rsidR="0005037E">
        <w:tab/>
      </w:r>
      <w:r w:rsidR="007E2258">
        <w:t>0:8  (0:16)</w:t>
      </w:r>
    </w:p>
    <w:p w:rsidR="0005037E" w:rsidRDefault="0005037E">
      <w:pPr>
        <w:rPr>
          <w:sz w:val="20"/>
          <w:szCs w:val="20"/>
        </w:rPr>
      </w:pPr>
    </w:p>
    <w:p w:rsidR="0005037E" w:rsidRDefault="0005037E">
      <w:pPr>
        <w:rPr>
          <w:sz w:val="20"/>
          <w:szCs w:val="20"/>
        </w:rPr>
      </w:pPr>
    </w:p>
    <w:p w:rsidR="0005037E" w:rsidRDefault="00115FB2">
      <w:r>
        <w:rPr>
          <w:u w:val="single"/>
        </w:rPr>
        <w:t>Žilina</w:t>
      </w:r>
      <w:r w:rsidR="00CA1655">
        <w:rPr>
          <w:u w:val="single"/>
        </w:rPr>
        <w:t xml:space="preserve"> </w:t>
      </w:r>
      <w:r w:rsidR="006B6BEA">
        <w:rPr>
          <w:u w:val="single"/>
        </w:rPr>
        <w:t>1</w:t>
      </w:r>
      <w:r>
        <w:rPr>
          <w:u w:val="single"/>
        </w:rPr>
        <w:t>5</w:t>
      </w:r>
      <w:r w:rsidR="00CA1655">
        <w:rPr>
          <w:u w:val="single"/>
        </w:rPr>
        <w:t>.1</w:t>
      </w:r>
      <w:r w:rsidR="006B6BEA">
        <w:rPr>
          <w:u w:val="single"/>
        </w:rPr>
        <w:t>2</w:t>
      </w:r>
      <w:r w:rsidR="00CA1655">
        <w:rPr>
          <w:u w:val="single"/>
        </w:rPr>
        <w:t>.2013</w:t>
      </w:r>
      <w:r w:rsidR="0005037E">
        <w:t>:</w:t>
      </w:r>
    </w:p>
    <w:p w:rsidR="0005037E" w:rsidRDefault="0005037E">
      <w:pPr>
        <w:rPr>
          <w:sz w:val="20"/>
        </w:rPr>
      </w:pPr>
    </w:p>
    <w:p w:rsidR="008E46C0" w:rsidRDefault="00115FB2">
      <w:r>
        <w:t>UNIZA Žilina "A"</w:t>
      </w:r>
      <w:r w:rsidR="0005037E">
        <w:tab/>
      </w:r>
      <w:r w:rsidR="0005037E">
        <w:tab/>
        <w:t xml:space="preserve">- </w:t>
      </w:r>
      <w:r>
        <w:t>CEVA Trenčín "D"</w:t>
      </w:r>
      <w:r w:rsidR="002A5105">
        <w:tab/>
      </w:r>
      <w:r>
        <w:tab/>
      </w:r>
      <w:r w:rsidR="007E2258">
        <w:t>7:1  (14:3)</w:t>
      </w:r>
    </w:p>
    <w:p w:rsidR="0005037E" w:rsidRDefault="007F23A4">
      <w:r>
        <w:tab/>
      </w:r>
      <w:r>
        <w:tab/>
      </w:r>
      <w:r>
        <w:tab/>
      </w:r>
      <w:r>
        <w:tab/>
        <w:t xml:space="preserve">- </w:t>
      </w:r>
      <w:r w:rsidR="00115FB2">
        <w:t>CEVA Trenčín "E"</w:t>
      </w:r>
      <w:r w:rsidR="00115FB2">
        <w:tab/>
      </w:r>
      <w:r w:rsidR="0005037E">
        <w:tab/>
      </w:r>
      <w:r w:rsidR="00A44D92">
        <w:t>8</w:t>
      </w:r>
      <w:r w:rsidR="00777E10">
        <w:t>:</w:t>
      </w:r>
      <w:r w:rsidR="00A44D92">
        <w:t>0</w:t>
      </w:r>
      <w:r w:rsidR="0005037E">
        <w:t xml:space="preserve">  (</w:t>
      </w:r>
      <w:r w:rsidR="00777E10">
        <w:t>1</w:t>
      </w:r>
      <w:r w:rsidR="00A44D92">
        <w:t>6</w:t>
      </w:r>
      <w:r w:rsidR="00777E10">
        <w:t>:</w:t>
      </w:r>
      <w:r w:rsidR="00A44D92">
        <w:t>1</w:t>
      </w:r>
      <w:r w:rsidR="0005037E">
        <w:t>)</w:t>
      </w:r>
    </w:p>
    <w:p w:rsidR="0005037E" w:rsidRDefault="0005037E">
      <w:r>
        <w:tab/>
      </w:r>
      <w:r>
        <w:tab/>
      </w:r>
      <w:r>
        <w:tab/>
      </w:r>
      <w:r>
        <w:tab/>
        <w:t xml:space="preserve">- </w:t>
      </w:r>
      <w:r w:rsidR="00115FB2">
        <w:t>BK MI Trenčín "C"</w:t>
      </w:r>
      <w:r w:rsidR="00786CA7">
        <w:tab/>
      </w:r>
      <w:r>
        <w:tab/>
      </w:r>
      <w:r w:rsidR="00A44D92">
        <w:t>5:3  (12:6)</w:t>
      </w:r>
    </w:p>
    <w:p w:rsidR="0005037E" w:rsidRDefault="00115FB2">
      <w:r>
        <w:t>UNIZA Žilina "B"</w:t>
      </w:r>
      <w:r w:rsidR="00786CA7">
        <w:tab/>
      </w:r>
      <w:r w:rsidR="00786CA7">
        <w:tab/>
        <w:t xml:space="preserve">- </w:t>
      </w:r>
      <w:r>
        <w:t>CEVA Trenčín "D"</w:t>
      </w:r>
      <w:r>
        <w:tab/>
      </w:r>
      <w:r w:rsidR="0005037E">
        <w:tab/>
      </w:r>
      <w:r w:rsidR="002815CD">
        <w:t>4:4  (8:8)</w:t>
      </w:r>
    </w:p>
    <w:p w:rsidR="007F23A4" w:rsidRDefault="00786CA7" w:rsidP="007F23A4">
      <w:pPr>
        <w:ind w:left="2124" w:firstLine="708"/>
      </w:pPr>
      <w:r>
        <w:t xml:space="preserve">- </w:t>
      </w:r>
      <w:r w:rsidR="00115FB2">
        <w:t>CEVA Trenčín "E"</w:t>
      </w:r>
      <w:r w:rsidR="00115FB2">
        <w:tab/>
      </w:r>
      <w:r w:rsidR="00777E10">
        <w:tab/>
      </w:r>
      <w:r w:rsidR="002815CD">
        <w:t>5:3  (10:6)</w:t>
      </w:r>
    </w:p>
    <w:p w:rsidR="007F23A4" w:rsidRDefault="0005037E">
      <w:r>
        <w:tab/>
      </w:r>
      <w:r>
        <w:tab/>
      </w:r>
      <w:r>
        <w:tab/>
      </w:r>
      <w:r>
        <w:tab/>
        <w:t xml:space="preserve">- </w:t>
      </w:r>
      <w:r w:rsidR="00115FB2">
        <w:t>BK MI Trenčín "C"</w:t>
      </w:r>
      <w:r w:rsidR="00786CA7">
        <w:tab/>
      </w:r>
      <w:r w:rsidR="002A5105">
        <w:tab/>
      </w:r>
      <w:r w:rsidR="002815CD">
        <w:t>5:3  (12:9)</w:t>
      </w:r>
    </w:p>
    <w:p w:rsidR="007F23A4" w:rsidRDefault="00115FB2">
      <w:r>
        <w:t>Kyklop BC Martin "B"</w:t>
      </w:r>
      <w:r w:rsidR="0005037E">
        <w:tab/>
        <w:t xml:space="preserve">- </w:t>
      </w:r>
      <w:r>
        <w:t>CEVA Trenčín "D"</w:t>
      </w:r>
      <w:r>
        <w:tab/>
      </w:r>
      <w:r w:rsidR="002A5105">
        <w:tab/>
      </w:r>
      <w:r w:rsidR="002815CD">
        <w:t>1</w:t>
      </w:r>
      <w:r w:rsidR="002A5105">
        <w:t>:</w:t>
      </w:r>
      <w:r w:rsidR="002815CD">
        <w:t>7</w:t>
      </w:r>
      <w:r w:rsidR="002A5105">
        <w:t xml:space="preserve">  (</w:t>
      </w:r>
      <w:r w:rsidR="002815CD">
        <w:t>3</w:t>
      </w:r>
      <w:r w:rsidR="002A5105">
        <w:t>:</w:t>
      </w:r>
      <w:r w:rsidR="002815CD">
        <w:t>14</w:t>
      </w:r>
      <w:r w:rsidR="002A5105">
        <w:t>)</w:t>
      </w:r>
    </w:p>
    <w:p w:rsidR="007F23A4" w:rsidRDefault="00115FB2" w:rsidP="007F23A4">
      <w:pPr>
        <w:ind w:left="2124" w:firstLine="708"/>
      </w:pPr>
      <w:r>
        <w:t>- CEVA Trenčín "E"</w:t>
      </w:r>
      <w:r>
        <w:tab/>
      </w:r>
      <w:r w:rsidR="00092927">
        <w:tab/>
      </w:r>
      <w:r w:rsidR="008E46C0">
        <w:t>7:1  (14:</w:t>
      </w:r>
      <w:r w:rsidR="002815CD">
        <w:t>5</w:t>
      </w:r>
      <w:r w:rsidR="008E46C0">
        <w:t>)</w:t>
      </w:r>
    </w:p>
    <w:p w:rsidR="0005037E" w:rsidRDefault="007F23A4" w:rsidP="007F23A4">
      <w:pPr>
        <w:ind w:left="2124" w:firstLine="708"/>
      </w:pPr>
      <w:r>
        <w:t xml:space="preserve">- </w:t>
      </w:r>
      <w:r w:rsidR="00115FB2">
        <w:t>BK MI Trenčín "C"</w:t>
      </w:r>
      <w:r w:rsidR="00786CA7">
        <w:tab/>
      </w:r>
      <w:r w:rsidR="00092927">
        <w:tab/>
      </w:r>
      <w:r w:rsidR="002815CD">
        <w:t>4:4  (9:8)</w:t>
      </w:r>
    </w:p>
    <w:p w:rsidR="0005037E" w:rsidRDefault="0005037E">
      <w:pPr>
        <w:rPr>
          <w:sz w:val="20"/>
          <w:szCs w:val="20"/>
        </w:rPr>
      </w:pPr>
    </w:p>
    <w:p w:rsidR="0005037E" w:rsidRDefault="0005037E">
      <w:pPr>
        <w:rPr>
          <w:sz w:val="20"/>
          <w:szCs w:val="20"/>
        </w:rPr>
      </w:pPr>
    </w:p>
    <w:p w:rsidR="001C192D" w:rsidRDefault="001C192D">
      <w:pPr>
        <w:rPr>
          <w:sz w:val="20"/>
          <w:szCs w:val="20"/>
        </w:rPr>
      </w:pPr>
    </w:p>
    <w:tbl>
      <w:tblPr>
        <w:tblW w:w="0" w:type="auto"/>
        <w:jc w:val="center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628"/>
        <w:gridCol w:w="2880"/>
        <w:gridCol w:w="720"/>
        <w:gridCol w:w="900"/>
        <w:gridCol w:w="720"/>
        <w:gridCol w:w="900"/>
        <w:gridCol w:w="900"/>
      </w:tblGrid>
      <w:tr w:rsidR="0005037E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jc w:val="center"/>
        </w:trPr>
        <w:tc>
          <w:tcPr>
            <w:tcW w:w="67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5037E" w:rsidRDefault="0005037E" w:rsidP="006B6BEA">
            <w:pPr>
              <w:ind w:left="-660"/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Tabuľka po </w:t>
            </w:r>
            <w:r w:rsidR="00115FB2">
              <w:rPr>
                <w:u w:val="single"/>
              </w:rPr>
              <w:t>3</w:t>
            </w:r>
            <w:r>
              <w:rPr>
                <w:u w:val="single"/>
              </w:rPr>
              <w:t>. kole</w:t>
            </w:r>
          </w:p>
        </w:tc>
      </w:tr>
      <w:tr w:rsidR="0005037E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jc w:val="center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05037E" w:rsidRDefault="0005037E" w:rsidP="00447607"/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5037E" w:rsidRDefault="0005037E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5037E" w:rsidRDefault="0005037E">
            <w:pPr>
              <w:jc w:val="center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5037E" w:rsidRDefault="0005037E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5037E" w:rsidRDefault="0005037E">
            <w:pPr>
              <w:jc w:val="center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5037E" w:rsidRDefault="0005037E">
            <w:pPr>
              <w:jc w:val="center"/>
            </w:pPr>
          </w:p>
        </w:tc>
      </w:tr>
      <w:tr w:rsidR="005E3BA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5E3BA0" w:rsidRDefault="005E3BA0">
            <w:pPr>
              <w:jc w:val="right"/>
            </w:pPr>
            <w:r>
              <w:t>1.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5E3BA0" w:rsidRDefault="005E3BA0" w:rsidP="00B6443C">
            <w:r>
              <w:t>UNIZA Žilina 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E3BA0" w:rsidRDefault="002815CD" w:rsidP="002815CD">
            <w:pPr>
              <w:jc w:val="center"/>
            </w:pPr>
            <w: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E3BA0" w:rsidRDefault="002815CD" w:rsidP="002815CD">
            <w:pPr>
              <w:jc w:val="center"/>
            </w:pPr>
            <w:r>
              <w:t>9</w:t>
            </w:r>
            <w:r w:rsidR="005E3BA0">
              <w:t xml:space="preserve"> 0 0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E3BA0" w:rsidRDefault="006F1580" w:rsidP="002815CD">
            <w:pPr>
              <w:jc w:val="center"/>
            </w:pPr>
            <w:r>
              <w:t>1</w:t>
            </w:r>
            <w:r w:rsidR="002815CD"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E3BA0" w:rsidRDefault="005E3BA0" w:rsidP="002815CD">
            <w:r>
              <w:t xml:space="preserve"> </w:t>
            </w:r>
            <w:r w:rsidR="002815CD">
              <w:t>6</w:t>
            </w:r>
            <w:r w:rsidR="006F1580">
              <w:t>5:</w:t>
            </w:r>
            <w:r w:rsidR="002815CD"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E3BA0" w:rsidRPr="00447607" w:rsidRDefault="005E3BA0">
            <w:pPr>
              <w:jc w:val="center"/>
              <w:rPr>
                <w:i/>
                <w:iCs/>
                <w:sz w:val="20"/>
              </w:rPr>
            </w:pPr>
          </w:p>
        </w:tc>
      </w:tr>
      <w:tr w:rsidR="005E3BA0" w:rsidTr="00E1470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5E3BA0" w:rsidRDefault="005E3BA0">
            <w:pPr>
              <w:jc w:val="right"/>
            </w:pPr>
            <w:r>
              <w:t>2.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5E3BA0" w:rsidRDefault="005E3BA0" w:rsidP="00B6443C">
            <w:r>
              <w:t>Lokomotíva B. Bystrica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E3BA0" w:rsidRDefault="002815CD" w:rsidP="002815CD">
            <w:pPr>
              <w:jc w:val="center"/>
            </w:pPr>
            <w: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E3BA0" w:rsidRDefault="002815CD" w:rsidP="002815CD">
            <w:pPr>
              <w:jc w:val="center"/>
            </w:pPr>
            <w:r>
              <w:t>8</w:t>
            </w:r>
            <w:r w:rsidR="005E3BA0">
              <w:t xml:space="preserve"> 0 </w:t>
            </w:r>
            <w:r w:rsidR="006F1580"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E3BA0" w:rsidRDefault="006F1580" w:rsidP="002815CD">
            <w:pPr>
              <w:jc w:val="center"/>
            </w:pPr>
            <w:r>
              <w:t>1</w:t>
            </w:r>
            <w:r w:rsidR="002815CD"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E3BA0" w:rsidRDefault="005E3BA0" w:rsidP="002815CD">
            <w:r>
              <w:t xml:space="preserve"> </w:t>
            </w:r>
            <w:r w:rsidR="002815CD">
              <w:t>58</w:t>
            </w:r>
            <w:r>
              <w:t>:</w:t>
            </w:r>
            <w:r w:rsidR="006F1580"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E3BA0" w:rsidRPr="00447607" w:rsidRDefault="005E3BA0">
            <w:pPr>
              <w:jc w:val="center"/>
              <w:rPr>
                <w:i/>
                <w:iCs/>
                <w:sz w:val="20"/>
              </w:rPr>
            </w:pPr>
          </w:p>
        </w:tc>
      </w:tr>
      <w:tr w:rsidR="00E14709" w:rsidTr="00E1470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4709" w:rsidRDefault="00E14709">
            <w:pPr>
              <w:jc w:val="right"/>
            </w:pPr>
            <w:r>
              <w:t>3.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4709" w:rsidRDefault="00E14709" w:rsidP="00DB7CA5">
            <w:r>
              <w:t>UNIZA Žilina B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4709" w:rsidRDefault="00E14709" w:rsidP="00DB7CA5">
            <w:pPr>
              <w:jc w:val="center"/>
            </w:pPr>
            <w: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4709" w:rsidRDefault="00E14709" w:rsidP="00DB7CA5">
            <w:pPr>
              <w:jc w:val="center"/>
            </w:pPr>
            <w:r>
              <w:t>5 2 2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4709" w:rsidRDefault="00E14709" w:rsidP="00DB7CA5">
            <w:pPr>
              <w:jc w:val="center"/>
            </w:pPr>
            <w: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4709" w:rsidRDefault="00E14709" w:rsidP="00DB7CA5">
            <w:r>
              <w:t xml:space="preserve"> 39:33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14709" w:rsidRPr="00447607" w:rsidRDefault="00E14709">
            <w:pPr>
              <w:jc w:val="center"/>
              <w:rPr>
                <w:i/>
                <w:iCs/>
                <w:sz w:val="20"/>
              </w:rPr>
            </w:pPr>
          </w:p>
        </w:tc>
      </w:tr>
      <w:tr w:rsidR="00E14709" w:rsidTr="00E1470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4709" w:rsidRDefault="00E14709">
            <w:pPr>
              <w:jc w:val="right"/>
            </w:pPr>
            <w:r>
              <w:t>4.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4709" w:rsidRDefault="00E14709" w:rsidP="00850AA7">
            <w:r>
              <w:t>CEVA Trenčín D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4709" w:rsidRDefault="00E14709" w:rsidP="002815CD">
            <w:pPr>
              <w:jc w:val="center"/>
            </w:pPr>
            <w: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4709" w:rsidRDefault="00E14709" w:rsidP="002815CD">
            <w:pPr>
              <w:jc w:val="center"/>
            </w:pPr>
            <w:r>
              <w:t>5 1 3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4709" w:rsidRPr="008E46C0" w:rsidRDefault="00E14709" w:rsidP="002815CD">
            <w:pPr>
              <w:jc w:val="center"/>
            </w:pPr>
            <w: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4709" w:rsidRDefault="00E14709" w:rsidP="002815CD">
            <w:r>
              <w:t xml:space="preserve"> 38:34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14709" w:rsidRPr="00447607" w:rsidRDefault="00E14709">
            <w:pPr>
              <w:jc w:val="center"/>
              <w:rPr>
                <w:i/>
                <w:iCs/>
                <w:sz w:val="20"/>
              </w:rPr>
            </w:pPr>
          </w:p>
        </w:tc>
      </w:tr>
      <w:tr w:rsidR="00E14709" w:rsidTr="00E1470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E14709" w:rsidRDefault="00E14709">
            <w:pPr>
              <w:jc w:val="right"/>
            </w:pPr>
            <w:r>
              <w:t>5.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E14709" w:rsidRDefault="00E14709" w:rsidP="00DB7CA5">
            <w:r>
              <w:t>BK MI Trenčín C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14709" w:rsidRDefault="00E14709" w:rsidP="00DB7CA5">
            <w:pPr>
              <w:jc w:val="center"/>
            </w:pPr>
            <w: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14709" w:rsidRDefault="00E14709" w:rsidP="00DB7CA5">
            <w:pPr>
              <w:jc w:val="center"/>
            </w:pPr>
            <w:r>
              <w:t>4 2 3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14709" w:rsidRPr="008E46C0" w:rsidRDefault="00E14709" w:rsidP="00DB7CA5">
            <w:pPr>
              <w:jc w:val="center"/>
            </w:pPr>
            <w: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14709" w:rsidRDefault="00E14709" w:rsidP="00DB7CA5">
            <w:r>
              <w:t xml:space="preserve"> 40:32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14709" w:rsidRPr="00447607" w:rsidRDefault="00E14709">
            <w:pPr>
              <w:jc w:val="center"/>
              <w:rPr>
                <w:i/>
                <w:iCs/>
                <w:sz w:val="20"/>
              </w:rPr>
            </w:pPr>
          </w:p>
        </w:tc>
      </w:tr>
      <w:tr w:rsidR="00E14709" w:rsidTr="00E1470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4709" w:rsidRDefault="00E14709">
            <w:pPr>
              <w:jc w:val="right"/>
            </w:pPr>
            <w:r>
              <w:t>6.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4709" w:rsidRDefault="00E14709" w:rsidP="00850AA7">
            <w:r>
              <w:t>Kyklop BC Martin B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4709" w:rsidRDefault="00E14709" w:rsidP="00850AA7">
            <w:pPr>
              <w:jc w:val="center"/>
            </w:pPr>
            <w: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4709" w:rsidRDefault="00E14709" w:rsidP="002815CD">
            <w:pPr>
              <w:jc w:val="center"/>
            </w:pPr>
            <w:r>
              <w:t>4 1 4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4709" w:rsidRDefault="00E14709" w:rsidP="002815CD">
            <w:pPr>
              <w:jc w:val="center"/>
            </w:pPr>
            <w: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4709" w:rsidRDefault="00E14709" w:rsidP="00E14709">
            <w:r>
              <w:t xml:space="preserve"> 35:37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14709" w:rsidRDefault="00E14709">
            <w:pPr>
              <w:jc w:val="center"/>
              <w:rPr>
                <w:i/>
                <w:iCs/>
                <w:sz w:val="20"/>
              </w:rPr>
            </w:pPr>
          </w:p>
        </w:tc>
      </w:tr>
      <w:tr w:rsidR="00E14709" w:rsidTr="00E1470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4709" w:rsidRPr="001C192D" w:rsidRDefault="00E14709">
            <w:pPr>
              <w:jc w:val="right"/>
              <w:rPr>
                <w:b/>
                <w:color w:val="FF0000"/>
              </w:rPr>
            </w:pPr>
            <w:r w:rsidRPr="001C192D">
              <w:rPr>
                <w:b/>
                <w:color w:val="FF0000"/>
              </w:rPr>
              <w:t>7.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4709" w:rsidRPr="001C192D" w:rsidRDefault="00E14709" w:rsidP="006C7D06">
            <w:pPr>
              <w:rPr>
                <w:b/>
                <w:color w:val="FF0000"/>
              </w:rPr>
            </w:pPr>
            <w:r w:rsidRPr="001C192D">
              <w:rPr>
                <w:b/>
                <w:color w:val="FF0000"/>
              </w:rPr>
              <w:t>BK Racquets Púchov A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4709" w:rsidRPr="001C192D" w:rsidRDefault="00E14709" w:rsidP="006C7D06">
            <w:pPr>
              <w:jc w:val="center"/>
              <w:rPr>
                <w:b/>
                <w:color w:val="FF0000"/>
              </w:rPr>
            </w:pPr>
            <w:r w:rsidRPr="001C192D">
              <w:rPr>
                <w:b/>
                <w:color w:val="FF0000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4709" w:rsidRPr="001C192D" w:rsidRDefault="00E14709" w:rsidP="00E14709">
            <w:pPr>
              <w:jc w:val="center"/>
              <w:rPr>
                <w:b/>
                <w:color w:val="FF0000"/>
              </w:rPr>
            </w:pPr>
            <w:r w:rsidRPr="001C192D">
              <w:rPr>
                <w:b/>
                <w:color w:val="FF0000"/>
              </w:rPr>
              <w:t>3 2 4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4709" w:rsidRPr="001C192D" w:rsidRDefault="00E14709" w:rsidP="00E14709">
            <w:pPr>
              <w:jc w:val="center"/>
              <w:rPr>
                <w:b/>
                <w:color w:val="FF0000"/>
              </w:rPr>
            </w:pPr>
            <w:r w:rsidRPr="001C192D">
              <w:rPr>
                <w:b/>
                <w:color w:val="FF0000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4709" w:rsidRPr="001C192D" w:rsidRDefault="00E14709" w:rsidP="00E14709">
            <w:pPr>
              <w:rPr>
                <w:b/>
                <w:color w:val="FF0000"/>
              </w:rPr>
            </w:pPr>
            <w:r w:rsidRPr="001C192D">
              <w:rPr>
                <w:b/>
                <w:color w:val="FF0000"/>
              </w:rPr>
              <w:t xml:space="preserve"> 28:44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14709" w:rsidRDefault="00E14709">
            <w:pPr>
              <w:jc w:val="center"/>
              <w:rPr>
                <w:i/>
                <w:iCs/>
                <w:sz w:val="20"/>
              </w:rPr>
            </w:pPr>
          </w:p>
        </w:tc>
      </w:tr>
      <w:tr w:rsidR="00E1470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E14709" w:rsidRDefault="00E14709">
            <w:pPr>
              <w:jc w:val="right"/>
            </w:pPr>
            <w:r>
              <w:t>8.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E14709" w:rsidRDefault="00E14709" w:rsidP="006C7D06">
            <w:r>
              <w:t>CEVA Trenčín 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14709" w:rsidRDefault="00E14709" w:rsidP="00E14709">
            <w:pPr>
              <w:jc w:val="center"/>
            </w:pPr>
            <w: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14709" w:rsidRDefault="00E14709" w:rsidP="00E14709">
            <w:pPr>
              <w:jc w:val="center"/>
            </w:pPr>
            <w:r>
              <w:t>1 1 7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14709" w:rsidRPr="008E46C0" w:rsidRDefault="00E14709" w:rsidP="006C7D06">
            <w:pPr>
              <w:jc w:val="center"/>
            </w:pPr>
            <w:r w:rsidRPr="008E46C0"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14709" w:rsidRDefault="00E14709" w:rsidP="00E14709">
            <w:r>
              <w:t xml:space="preserve"> 25:47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14709" w:rsidRDefault="00E14709">
            <w:pPr>
              <w:jc w:val="center"/>
              <w:rPr>
                <w:i/>
                <w:iCs/>
                <w:sz w:val="20"/>
              </w:rPr>
            </w:pPr>
          </w:p>
        </w:tc>
      </w:tr>
      <w:tr w:rsidR="00E1470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E14709" w:rsidRDefault="00E14709" w:rsidP="0073213D">
            <w:pPr>
              <w:jc w:val="right"/>
            </w:pPr>
            <w:r>
              <w:t>9.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E14709" w:rsidRDefault="00E14709" w:rsidP="00DB7CA5">
            <w:r>
              <w:t>Sokol Ilava 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14709" w:rsidRDefault="00E14709" w:rsidP="00DB7CA5">
            <w:pPr>
              <w:jc w:val="center"/>
            </w:pPr>
            <w: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14709" w:rsidRDefault="00E14709" w:rsidP="00DB7CA5">
            <w:pPr>
              <w:jc w:val="center"/>
            </w:pPr>
            <w:r>
              <w:t>1 0 8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14709" w:rsidRPr="00A20573" w:rsidRDefault="00E14709" w:rsidP="00DB7CA5">
            <w:pPr>
              <w:jc w:val="center"/>
            </w:pPr>
            <w: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14709" w:rsidRDefault="00E14709" w:rsidP="00DB7CA5">
            <w:r>
              <w:t xml:space="preserve"> 15:57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14709" w:rsidRPr="00447607" w:rsidRDefault="00E14709" w:rsidP="00447607">
            <w:pPr>
              <w:jc w:val="center"/>
              <w:rPr>
                <w:i/>
                <w:iCs/>
                <w:sz w:val="20"/>
              </w:rPr>
            </w:pPr>
          </w:p>
        </w:tc>
      </w:tr>
      <w:tr w:rsidR="00E1470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E14709" w:rsidRPr="001C192D" w:rsidRDefault="00E14709" w:rsidP="0073213D">
            <w:pPr>
              <w:jc w:val="right"/>
              <w:rPr>
                <w:b/>
                <w:color w:val="FF0000"/>
              </w:rPr>
            </w:pPr>
            <w:r w:rsidRPr="001C192D">
              <w:rPr>
                <w:b/>
                <w:color w:val="FF0000"/>
              </w:rPr>
              <w:t>10.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E14709" w:rsidRPr="001C192D" w:rsidRDefault="00E14709" w:rsidP="00DB7CA5">
            <w:pPr>
              <w:rPr>
                <w:b/>
                <w:color w:val="FF0000"/>
              </w:rPr>
            </w:pPr>
            <w:r w:rsidRPr="001C192D">
              <w:rPr>
                <w:b/>
                <w:color w:val="FF0000"/>
              </w:rPr>
              <w:t>BK Racquets Púchov 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14709" w:rsidRPr="001C192D" w:rsidRDefault="00E14709" w:rsidP="00DB7CA5">
            <w:pPr>
              <w:jc w:val="center"/>
              <w:rPr>
                <w:b/>
                <w:color w:val="FF0000"/>
              </w:rPr>
            </w:pPr>
            <w:r w:rsidRPr="001C192D">
              <w:rPr>
                <w:b/>
                <w:color w:val="FF0000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14709" w:rsidRPr="001C192D" w:rsidRDefault="00E14709" w:rsidP="00DB7CA5">
            <w:pPr>
              <w:jc w:val="center"/>
              <w:rPr>
                <w:b/>
                <w:color w:val="FF0000"/>
              </w:rPr>
            </w:pPr>
            <w:r w:rsidRPr="001C192D">
              <w:rPr>
                <w:b/>
                <w:color w:val="FF0000"/>
              </w:rPr>
              <w:t>0 1 8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14709" w:rsidRPr="001C192D" w:rsidRDefault="00E14709" w:rsidP="00DB7CA5">
            <w:pPr>
              <w:jc w:val="center"/>
              <w:rPr>
                <w:b/>
                <w:color w:val="FF0000"/>
              </w:rPr>
            </w:pPr>
            <w:r w:rsidRPr="001C192D">
              <w:rPr>
                <w:b/>
                <w:color w:val="FF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14709" w:rsidRPr="001C192D" w:rsidRDefault="00E14709" w:rsidP="00DB7CA5">
            <w:pPr>
              <w:rPr>
                <w:b/>
                <w:color w:val="FF0000"/>
              </w:rPr>
            </w:pPr>
            <w:r w:rsidRPr="001C192D">
              <w:rPr>
                <w:b/>
                <w:color w:val="FF0000"/>
              </w:rPr>
              <w:t xml:space="preserve"> 17:55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14709" w:rsidRDefault="00E14709">
            <w:pPr>
              <w:jc w:val="center"/>
              <w:rPr>
                <w:i/>
                <w:iCs/>
                <w:sz w:val="20"/>
              </w:rPr>
            </w:pPr>
          </w:p>
        </w:tc>
      </w:tr>
      <w:tr w:rsidR="00E1470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E14709" w:rsidRDefault="00E14709">
            <w:pPr>
              <w:jc w:val="right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E14709" w:rsidRDefault="00E14709" w:rsidP="00DB7CA5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14709" w:rsidRDefault="00E14709" w:rsidP="00DB7CA5">
            <w:pPr>
              <w:jc w:val="center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14709" w:rsidRDefault="00E14709" w:rsidP="00DB7CA5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14709" w:rsidRPr="00A20573" w:rsidRDefault="00E14709" w:rsidP="00DB7CA5">
            <w:pPr>
              <w:jc w:val="center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14709" w:rsidRDefault="00E14709" w:rsidP="00DB7CA5"/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14709" w:rsidRDefault="00E14709">
            <w:pPr>
              <w:jc w:val="center"/>
              <w:rPr>
                <w:i/>
                <w:iCs/>
                <w:sz w:val="20"/>
              </w:rPr>
            </w:pPr>
          </w:p>
        </w:tc>
      </w:tr>
    </w:tbl>
    <w:p w:rsidR="003854F0" w:rsidRDefault="003854F0">
      <w:pPr>
        <w:rPr>
          <w:sz w:val="20"/>
          <w:szCs w:val="20"/>
        </w:rPr>
      </w:pPr>
    </w:p>
    <w:p w:rsidR="00B069EB" w:rsidRDefault="00B069EB">
      <w:pPr>
        <w:rPr>
          <w:sz w:val="20"/>
          <w:szCs w:val="20"/>
        </w:rPr>
      </w:pPr>
    </w:p>
    <w:p w:rsidR="00B069EB" w:rsidRDefault="00B069EB" w:rsidP="00B069EB">
      <w:pPr>
        <w:rPr>
          <w:sz w:val="20"/>
          <w:szCs w:val="20"/>
        </w:rPr>
      </w:pPr>
    </w:p>
    <w:p w:rsidR="001C192D" w:rsidRDefault="001C192D" w:rsidP="00B069EB"/>
    <w:p w:rsidR="00B069EB" w:rsidRDefault="00B069EB">
      <w:pPr>
        <w:rPr>
          <w:sz w:val="20"/>
          <w:szCs w:val="20"/>
        </w:rPr>
      </w:pPr>
    </w:p>
    <w:p w:rsidR="00B069EB" w:rsidRDefault="00B069EB">
      <w:pPr>
        <w:rPr>
          <w:sz w:val="20"/>
          <w:szCs w:val="20"/>
        </w:rPr>
      </w:pPr>
    </w:p>
    <w:p w:rsidR="00A65B27" w:rsidRDefault="00A65B27" w:rsidP="00A65B27"/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655"/>
        <w:gridCol w:w="640"/>
        <w:gridCol w:w="2863"/>
        <w:gridCol w:w="242"/>
        <w:gridCol w:w="2966"/>
        <w:gridCol w:w="936"/>
        <w:gridCol w:w="624"/>
        <w:gridCol w:w="328"/>
        <w:gridCol w:w="328"/>
        <w:gridCol w:w="624"/>
      </w:tblGrid>
      <w:tr w:rsidR="00A65B27" w:rsidRPr="00B23961" w:rsidTr="007E25EF">
        <w:trPr>
          <w:jc w:val="center"/>
        </w:trPr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65B27" w:rsidRPr="00B23961" w:rsidRDefault="00A65B27" w:rsidP="007E25EF">
            <w:pPr>
              <w:rPr>
                <w:b/>
              </w:rPr>
            </w:pPr>
          </w:p>
        </w:tc>
        <w:tc>
          <w:tcPr>
            <w:tcW w:w="37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A65B27" w:rsidRPr="00275FBB" w:rsidRDefault="00A65B27" w:rsidP="007E25EF">
            <w:pPr>
              <w:rPr>
                <w:rFonts w:ascii="Arial" w:hAnsi="Arial" w:cs="Arial"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Domáci:</w:t>
            </w:r>
            <w:r w:rsidRPr="00B23961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192D">
              <w:rPr>
                <w:rFonts w:ascii="Arial" w:hAnsi="Arial" w:cs="Arial"/>
                <w:b/>
                <w:color w:val="FF0000"/>
                <w:sz w:val="20"/>
                <w:szCs w:val="20"/>
              </w:rPr>
              <w:t>BK Racquets Púchov A</w:t>
            </w:r>
          </w:p>
        </w:tc>
        <w:tc>
          <w:tcPr>
            <w:tcW w:w="39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A65B27" w:rsidRPr="00275FBB" w:rsidRDefault="00A65B27" w:rsidP="007E25EF">
            <w:pPr>
              <w:rPr>
                <w:rFonts w:ascii="Arial" w:hAnsi="Arial" w:cs="Arial"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Hostia:</w:t>
            </w:r>
            <w:r w:rsidRPr="00B23961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192D">
              <w:rPr>
                <w:rFonts w:ascii="Arial" w:hAnsi="Arial" w:cs="Arial"/>
                <w:b/>
                <w:color w:val="FF0000"/>
                <w:sz w:val="20"/>
                <w:szCs w:val="20"/>
              </w:rPr>
              <w:t>BK Racquets Púchov B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A65B27" w:rsidRPr="00B23961" w:rsidRDefault="00A65B27" w:rsidP="007E25EF">
            <w:pPr>
              <w:jc w:val="center"/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1.set</w:t>
            </w:r>
          </w:p>
        </w:tc>
        <w:tc>
          <w:tcPr>
            <w:tcW w:w="656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A65B27" w:rsidRPr="00B23961" w:rsidRDefault="00A65B27" w:rsidP="007E25EF">
            <w:pPr>
              <w:jc w:val="center"/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2.set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A65B27" w:rsidRPr="00B23961" w:rsidRDefault="00A65B27" w:rsidP="007E25EF">
            <w:pPr>
              <w:jc w:val="center"/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3.set</w:t>
            </w:r>
          </w:p>
        </w:tc>
      </w:tr>
      <w:tr w:rsidR="00A65B27" w:rsidRPr="00B23961" w:rsidTr="007E25EF">
        <w:trPr>
          <w:trHeight w:val="270"/>
          <w:jc w:val="center"/>
        </w:trPr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A65B27" w:rsidRPr="00B23961" w:rsidRDefault="00A65B27" w:rsidP="007E25EF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1.DM</w:t>
            </w:r>
          </w:p>
        </w:tc>
        <w:tc>
          <w:tcPr>
            <w:tcW w:w="3745" w:type="dxa"/>
            <w:gridSpan w:val="3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65B27" w:rsidRPr="00B23961" w:rsidRDefault="00A65B27" w:rsidP="007E25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Miloslav Čuntala</w:t>
            </w:r>
          </w:p>
        </w:tc>
        <w:tc>
          <w:tcPr>
            <w:tcW w:w="3902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65B27" w:rsidRPr="00B23961" w:rsidRDefault="00A65B27" w:rsidP="007E25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Daniel Filip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5B27" w:rsidRPr="00B23961" w:rsidRDefault="00A65B27" w:rsidP="007E2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21:7</w:t>
            </w:r>
          </w:p>
        </w:tc>
        <w:tc>
          <w:tcPr>
            <w:tcW w:w="656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5B27" w:rsidRPr="00B23961" w:rsidRDefault="00A65B27" w:rsidP="007E2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21:5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65B27" w:rsidRPr="00B23961" w:rsidRDefault="00A65B27" w:rsidP="007E2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5B27" w:rsidRPr="00B23961" w:rsidTr="007E25EF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A65B27" w:rsidRPr="00B23961" w:rsidRDefault="00A65B27" w:rsidP="007E25EF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2.DM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65B27" w:rsidRPr="00B23961" w:rsidRDefault="00A65B27" w:rsidP="007E25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Tomáš Valášek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65B27" w:rsidRPr="00B23961" w:rsidRDefault="00A65B27" w:rsidP="007E25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Tomáš Surovčák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5B27" w:rsidRPr="00B23961" w:rsidRDefault="00A65B27" w:rsidP="007E2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21:8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5B27" w:rsidRPr="00B23961" w:rsidRDefault="00A65B27" w:rsidP="007E2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65B27" w:rsidRPr="00B23961" w:rsidRDefault="00A65B27" w:rsidP="007E2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5B27" w:rsidRPr="00B23961" w:rsidTr="007E25EF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A65B27" w:rsidRPr="00B23961" w:rsidRDefault="00A65B27" w:rsidP="007E25EF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3.DM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65B27" w:rsidRPr="00B23961" w:rsidRDefault="00A65B27" w:rsidP="007E25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Jaroslav Michalka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65B27" w:rsidRPr="00B23961" w:rsidRDefault="00A65B27" w:rsidP="007E25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Peter Čibenka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5B27" w:rsidRPr="00B23961" w:rsidRDefault="00A65B27" w:rsidP="007E2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21:11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5B27" w:rsidRPr="00B23961" w:rsidRDefault="00A65B27" w:rsidP="007E2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65B27" w:rsidRPr="00B23961" w:rsidRDefault="00A65B27" w:rsidP="007E2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5B27" w:rsidRPr="00B23961" w:rsidTr="007E25EF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A65B27" w:rsidRPr="00B23961" w:rsidRDefault="00A65B27" w:rsidP="007E25EF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DŽ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65B27" w:rsidRPr="00B23961" w:rsidRDefault="00A65B27" w:rsidP="007E25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Zdenka Hulínová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65B27" w:rsidRPr="00B23961" w:rsidRDefault="00A65B27" w:rsidP="007E25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Nikola Rýdza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5B27" w:rsidRPr="00B23961" w:rsidRDefault="00A65B27" w:rsidP="007E2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11:12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5B27" w:rsidRPr="00B23961" w:rsidRDefault="00A65B27" w:rsidP="007E2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scr.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65B27" w:rsidRPr="00B23961" w:rsidRDefault="00A65B27" w:rsidP="007E2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5B27" w:rsidRPr="00B23961" w:rsidTr="007E25EF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A65B27" w:rsidRPr="00B23961" w:rsidRDefault="00A65B27" w:rsidP="007E25EF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1.ŠM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65B27" w:rsidRPr="00B23961" w:rsidRDefault="00A65B27" w:rsidP="007E25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Tomáš Valášek / Jaroslav Michalka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65B27" w:rsidRPr="00B23961" w:rsidRDefault="00A65B27" w:rsidP="007E25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Daniel Filip / Filip Kumičák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5B27" w:rsidRPr="00B23961" w:rsidRDefault="00A65B27" w:rsidP="007E2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21:16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5B27" w:rsidRPr="00B23961" w:rsidRDefault="00A65B27" w:rsidP="007E2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65B27" w:rsidRPr="00B23961" w:rsidRDefault="00A65B27" w:rsidP="007E2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5B27" w:rsidRPr="00B23961" w:rsidTr="007E25EF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A65B27" w:rsidRPr="00B23961" w:rsidRDefault="00A65B27" w:rsidP="007E25EF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2.ŠM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65B27" w:rsidRPr="00B23961" w:rsidRDefault="00A65B27" w:rsidP="007E25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Kamil Kučiak / Peter Vojtek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65B27" w:rsidRPr="00B23961" w:rsidRDefault="00A65B27" w:rsidP="007E25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Tomáš Surovčák / Peter Čibenka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5B27" w:rsidRPr="00B23961" w:rsidRDefault="00A65B27" w:rsidP="007E2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21:12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5B27" w:rsidRPr="00B23961" w:rsidRDefault="00A65B27" w:rsidP="007E2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65B27" w:rsidRPr="00B23961" w:rsidRDefault="00A65B27" w:rsidP="007E2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5B27" w:rsidRPr="00B23961" w:rsidTr="007E25EF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A65B27" w:rsidRPr="00B23961" w:rsidRDefault="00A65B27" w:rsidP="007E25EF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ŠŽ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65B27" w:rsidRPr="00B23961" w:rsidRDefault="00A65B27" w:rsidP="007E25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Zdenka Hulínová / Milada Michalková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65B27" w:rsidRPr="00B23961" w:rsidRDefault="00A65B27" w:rsidP="007E25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Zuzana Rábiková / Slávka Jágriková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5B27" w:rsidRPr="00B23961" w:rsidRDefault="00A65B27" w:rsidP="007E2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14:21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5B27" w:rsidRPr="00B23961" w:rsidRDefault="00A65B27" w:rsidP="007E2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12:21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65B27" w:rsidRPr="00B23961" w:rsidRDefault="00A65B27" w:rsidP="007E2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5B27" w:rsidRPr="00B23961" w:rsidTr="007E25EF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A65B27" w:rsidRPr="00B23961" w:rsidRDefault="00A65B27" w:rsidP="007E25EF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MIX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5B27" w:rsidRPr="00B23961" w:rsidRDefault="00A65B27" w:rsidP="007E25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Peter Vojtek / Milada Michalková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5B27" w:rsidRPr="00B23961" w:rsidRDefault="00A65B27" w:rsidP="007E25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Filip Kumičák / Slávka Jágriková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A65B27" w:rsidRPr="00B23961" w:rsidRDefault="00A65B27" w:rsidP="007E2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18:21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A65B27" w:rsidRPr="00B23961" w:rsidRDefault="00A65B27" w:rsidP="007E2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21:17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5B27" w:rsidRPr="00B23961" w:rsidRDefault="00A65B27" w:rsidP="007E2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18:21</w:t>
            </w:r>
          </w:p>
        </w:tc>
      </w:tr>
      <w:tr w:rsidR="00A65B27" w:rsidRPr="00B23961" w:rsidTr="007E25EF">
        <w:trPr>
          <w:gridBefore w:val="2"/>
          <w:wBefore w:w="1295" w:type="dxa"/>
          <w:trHeight w:val="328"/>
          <w:jc w:val="center"/>
        </w:trPr>
        <w:tc>
          <w:tcPr>
            <w:tcW w:w="286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A65B27" w:rsidRPr="00E23469" w:rsidRDefault="00A65B27" w:rsidP="007E25EF">
            <w:pPr>
              <w:tabs>
                <w:tab w:val="left" w:pos="2375"/>
              </w:tabs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                     </w:t>
            </w:r>
            <w:r w:rsidRPr="00E23469">
              <w:rPr>
                <w:rFonts w:ascii="Arial" w:hAnsi="Arial" w:cs="Arial"/>
                <w:b/>
                <w:i/>
              </w:rPr>
              <w:t>Víťaz:</w:t>
            </w:r>
          </w:p>
        </w:tc>
        <w:tc>
          <w:tcPr>
            <w:tcW w:w="320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A65B27" w:rsidRPr="00E23469" w:rsidRDefault="00A65B27" w:rsidP="007E25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BK Racquets Púchov A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A65B27" w:rsidRPr="00E23469" w:rsidRDefault="00A65B27" w:rsidP="007E25E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6:2</w:t>
            </w:r>
          </w:p>
        </w:tc>
        <w:tc>
          <w:tcPr>
            <w:tcW w:w="95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A65B27" w:rsidRPr="00E23469" w:rsidRDefault="00A65B27" w:rsidP="007E25E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(13:4)</w:t>
            </w:r>
          </w:p>
        </w:tc>
        <w:tc>
          <w:tcPr>
            <w:tcW w:w="95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A65B27" w:rsidRPr="00821BEB" w:rsidRDefault="00A65B27" w:rsidP="007E2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(335:221)</w:t>
            </w:r>
          </w:p>
        </w:tc>
      </w:tr>
    </w:tbl>
    <w:p w:rsidR="00A65B27" w:rsidRDefault="00A65B27" w:rsidP="00A65B27"/>
    <w:p w:rsidR="00A65B27" w:rsidRDefault="00A65B27" w:rsidP="00A65B27"/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655"/>
        <w:gridCol w:w="640"/>
        <w:gridCol w:w="2863"/>
        <w:gridCol w:w="242"/>
        <w:gridCol w:w="2966"/>
        <w:gridCol w:w="936"/>
        <w:gridCol w:w="624"/>
        <w:gridCol w:w="328"/>
        <w:gridCol w:w="328"/>
        <w:gridCol w:w="624"/>
      </w:tblGrid>
      <w:tr w:rsidR="00A65B27" w:rsidRPr="00B23961" w:rsidTr="007E25EF">
        <w:trPr>
          <w:jc w:val="center"/>
        </w:trPr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65B27" w:rsidRPr="00B23961" w:rsidRDefault="00A65B27" w:rsidP="007E25EF">
            <w:pPr>
              <w:rPr>
                <w:b/>
              </w:rPr>
            </w:pPr>
          </w:p>
        </w:tc>
        <w:tc>
          <w:tcPr>
            <w:tcW w:w="37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A65B27" w:rsidRPr="00275FBB" w:rsidRDefault="00A65B27" w:rsidP="007E25EF">
            <w:pPr>
              <w:rPr>
                <w:rFonts w:ascii="Arial" w:hAnsi="Arial" w:cs="Arial"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Domáci:</w:t>
            </w:r>
            <w:r w:rsidRPr="00B23961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TJ Sokol Ilava B</w:t>
            </w:r>
          </w:p>
        </w:tc>
        <w:tc>
          <w:tcPr>
            <w:tcW w:w="39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A65B27" w:rsidRPr="00275FBB" w:rsidRDefault="00A65B27" w:rsidP="007E25EF">
            <w:pPr>
              <w:rPr>
                <w:rFonts w:ascii="Arial" w:hAnsi="Arial" w:cs="Arial"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Hostia:</w:t>
            </w:r>
            <w:r w:rsidRPr="00B23961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Lokomotíva B.Bystrica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A65B27" w:rsidRPr="00B23961" w:rsidRDefault="00A65B27" w:rsidP="007E25EF">
            <w:pPr>
              <w:jc w:val="center"/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1.set</w:t>
            </w:r>
          </w:p>
        </w:tc>
        <w:tc>
          <w:tcPr>
            <w:tcW w:w="656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A65B27" w:rsidRPr="00B23961" w:rsidRDefault="00A65B27" w:rsidP="007E25EF">
            <w:pPr>
              <w:jc w:val="center"/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2.set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A65B27" w:rsidRPr="00B23961" w:rsidRDefault="00A65B27" w:rsidP="007E25EF">
            <w:pPr>
              <w:jc w:val="center"/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3.set</w:t>
            </w:r>
          </w:p>
        </w:tc>
      </w:tr>
      <w:tr w:rsidR="00A65B27" w:rsidRPr="00B23961" w:rsidTr="007E25EF">
        <w:trPr>
          <w:trHeight w:val="270"/>
          <w:jc w:val="center"/>
        </w:trPr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A65B27" w:rsidRPr="00B23961" w:rsidRDefault="00A65B27" w:rsidP="007E25EF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1.DM</w:t>
            </w:r>
          </w:p>
        </w:tc>
        <w:tc>
          <w:tcPr>
            <w:tcW w:w="3745" w:type="dxa"/>
            <w:gridSpan w:val="3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65B27" w:rsidRPr="00B23961" w:rsidRDefault="00A65B27" w:rsidP="007E25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Miroslav Macko</w:t>
            </w:r>
          </w:p>
        </w:tc>
        <w:tc>
          <w:tcPr>
            <w:tcW w:w="3902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65B27" w:rsidRPr="00B23961" w:rsidRDefault="00A65B27" w:rsidP="007E25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Ivan Stankovič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5B27" w:rsidRPr="00B23961" w:rsidRDefault="00A65B27" w:rsidP="007E2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12:21</w:t>
            </w:r>
          </w:p>
        </w:tc>
        <w:tc>
          <w:tcPr>
            <w:tcW w:w="656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5B27" w:rsidRPr="00B23961" w:rsidRDefault="00A65B27" w:rsidP="007E2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5:21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65B27" w:rsidRPr="00B23961" w:rsidRDefault="00A65B27" w:rsidP="007E2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5B27" w:rsidRPr="00B23961" w:rsidTr="007E25EF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A65B27" w:rsidRPr="00B23961" w:rsidRDefault="00A65B27" w:rsidP="007E25EF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2.DM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65B27" w:rsidRPr="00B23961" w:rsidRDefault="00A65B27" w:rsidP="007E25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Ondrej Rodný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65B27" w:rsidRPr="00B23961" w:rsidRDefault="00A65B27" w:rsidP="007E25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Michal Husák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5B27" w:rsidRPr="00B23961" w:rsidRDefault="00A65B27" w:rsidP="007E2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13:21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5B27" w:rsidRPr="00B23961" w:rsidRDefault="00A65B27" w:rsidP="007E2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10:21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65B27" w:rsidRPr="00B23961" w:rsidRDefault="00A65B27" w:rsidP="007E2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5B27" w:rsidRPr="00B23961" w:rsidTr="007E25EF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A65B27" w:rsidRPr="00B23961" w:rsidRDefault="00A65B27" w:rsidP="007E25EF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3.DM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65B27" w:rsidRPr="00B23961" w:rsidRDefault="00A65B27" w:rsidP="007E25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Michal Doman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65B27" w:rsidRPr="00B23961" w:rsidRDefault="00A65B27" w:rsidP="007E25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Oldřich Husák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5B27" w:rsidRPr="00B23961" w:rsidRDefault="00A65B27" w:rsidP="007E2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3:21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5B27" w:rsidRPr="00B23961" w:rsidRDefault="00A65B27" w:rsidP="007E2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9:21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65B27" w:rsidRPr="00B23961" w:rsidRDefault="00A65B27" w:rsidP="007E2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5B27" w:rsidRPr="00B23961" w:rsidTr="007E25EF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A65B27" w:rsidRPr="00B23961" w:rsidRDefault="00A65B27" w:rsidP="007E25EF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DŽ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65B27" w:rsidRPr="00B23961" w:rsidRDefault="00A65B27" w:rsidP="007E25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Jana Horáková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65B27" w:rsidRPr="00B23961" w:rsidRDefault="00A65B27" w:rsidP="007E25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Petra Vajsová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5B27" w:rsidRPr="00B23961" w:rsidRDefault="00A65B27" w:rsidP="007E2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14:21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5B27" w:rsidRPr="00B23961" w:rsidRDefault="00A65B27" w:rsidP="007E2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15:21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65B27" w:rsidRPr="00B23961" w:rsidRDefault="00A65B27" w:rsidP="007E2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5B27" w:rsidRPr="00B23961" w:rsidTr="007E25EF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A65B27" w:rsidRPr="00B23961" w:rsidRDefault="00A65B27" w:rsidP="007E25EF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1.ŠM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65B27" w:rsidRPr="00B23961" w:rsidRDefault="00A65B27" w:rsidP="007E25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Ondrej Rodný / Michal Doman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65B27" w:rsidRPr="00B23961" w:rsidRDefault="00A65B27" w:rsidP="007E25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Štefan Vaško / Michal Husák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5B27" w:rsidRPr="00B23961" w:rsidRDefault="00A65B27" w:rsidP="007E2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6:21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5B27" w:rsidRPr="00B23961" w:rsidRDefault="00A65B27" w:rsidP="007E2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12:21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65B27" w:rsidRPr="00B23961" w:rsidRDefault="00A65B27" w:rsidP="007E2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5B27" w:rsidRPr="00B23961" w:rsidTr="007E25EF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A65B27" w:rsidRPr="00B23961" w:rsidRDefault="00A65B27" w:rsidP="007E25EF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2.ŠM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65B27" w:rsidRPr="00B23961" w:rsidRDefault="00A65B27" w:rsidP="007E25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Ján Klačko / Marián Šlesarik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65B27" w:rsidRPr="00B23961" w:rsidRDefault="00A65B27" w:rsidP="007E25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Oldřich Husák / Ľubomír Schmidtmayer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5B27" w:rsidRPr="00B23961" w:rsidRDefault="00A65B27" w:rsidP="007E2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12:21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5B27" w:rsidRPr="00B23961" w:rsidRDefault="00A65B27" w:rsidP="007E2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14:21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65B27" w:rsidRPr="00B23961" w:rsidRDefault="00A65B27" w:rsidP="007E2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5B27" w:rsidRPr="00B23961" w:rsidTr="007E25EF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A65B27" w:rsidRPr="00B23961" w:rsidRDefault="00A65B27" w:rsidP="007E25EF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ŠŽ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65B27" w:rsidRPr="00B23961" w:rsidRDefault="00A65B27" w:rsidP="007E25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Jana Horáková / Gabriela Šlesariková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65B27" w:rsidRPr="00B23961" w:rsidRDefault="00A65B27" w:rsidP="007E25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Denisa Husáková / Petra Vajsová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5B27" w:rsidRPr="00B23961" w:rsidRDefault="00A65B27" w:rsidP="007E2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7:21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5B27" w:rsidRPr="00B23961" w:rsidRDefault="00A65B27" w:rsidP="007E2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14:21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65B27" w:rsidRPr="00B23961" w:rsidRDefault="00A65B27" w:rsidP="007E2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5B27" w:rsidRPr="00B23961" w:rsidTr="007E25EF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A65B27" w:rsidRPr="00B23961" w:rsidRDefault="00A65B27" w:rsidP="007E25EF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MIX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5B27" w:rsidRPr="00B23961" w:rsidRDefault="00A65B27" w:rsidP="007E25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Marián Šlesarik / Gabriela Šlesariková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5B27" w:rsidRPr="00B23961" w:rsidRDefault="00A65B27" w:rsidP="007E25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Ľubomír Schmidtmayer / Zdenka Kubaská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A65B27" w:rsidRPr="00B23961" w:rsidRDefault="00A65B27" w:rsidP="007E2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10:21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A65B27" w:rsidRPr="00B23961" w:rsidRDefault="00A65B27" w:rsidP="007E2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5B27" w:rsidRPr="00B23961" w:rsidRDefault="00A65B27" w:rsidP="007E2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5B27" w:rsidRPr="00B23961" w:rsidTr="007E25EF">
        <w:trPr>
          <w:gridBefore w:val="2"/>
          <w:wBefore w:w="1295" w:type="dxa"/>
          <w:trHeight w:val="328"/>
          <w:jc w:val="center"/>
        </w:trPr>
        <w:tc>
          <w:tcPr>
            <w:tcW w:w="286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A65B27" w:rsidRPr="00E23469" w:rsidRDefault="00A65B27" w:rsidP="007E25EF">
            <w:pPr>
              <w:tabs>
                <w:tab w:val="left" w:pos="2375"/>
              </w:tabs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                     </w:t>
            </w:r>
            <w:r w:rsidRPr="00E23469">
              <w:rPr>
                <w:rFonts w:ascii="Arial" w:hAnsi="Arial" w:cs="Arial"/>
                <w:b/>
                <w:i/>
              </w:rPr>
              <w:t>Víťaz:</w:t>
            </w:r>
          </w:p>
        </w:tc>
        <w:tc>
          <w:tcPr>
            <w:tcW w:w="320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A65B27" w:rsidRPr="00E23469" w:rsidRDefault="00A65B27" w:rsidP="007E25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Lokomotíva B.Bystrica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A65B27" w:rsidRPr="00E23469" w:rsidRDefault="00A65B27" w:rsidP="007E25E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0:8</w:t>
            </w:r>
          </w:p>
        </w:tc>
        <w:tc>
          <w:tcPr>
            <w:tcW w:w="95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A65B27" w:rsidRPr="00E23469" w:rsidRDefault="00A65B27" w:rsidP="007E25E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(0:16)</w:t>
            </w:r>
          </w:p>
        </w:tc>
        <w:tc>
          <w:tcPr>
            <w:tcW w:w="95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A65B27" w:rsidRPr="00821BEB" w:rsidRDefault="00A65B27" w:rsidP="007E2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(167:336)</w:t>
            </w:r>
          </w:p>
        </w:tc>
      </w:tr>
    </w:tbl>
    <w:p w:rsidR="00A65B27" w:rsidRDefault="00A65B27" w:rsidP="00A65B27"/>
    <w:p w:rsidR="00A65B27" w:rsidRDefault="00A65B27" w:rsidP="00A65B27"/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655"/>
        <w:gridCol w:w="640"/>
        <w:gridCol w:w="2863"/>
        <w:gridCol w:w="242"/>
        <w:gridCol w:w="2966"/>
        <w:gridCol w:w="936"/>
        <w:gridCol w:w="624"/>
        <w:gridCol w:w="328"/>
        <w:gridCol w:w="328"/>
        <w:gridCol w:w="624"/>
      </w:tblGrid>
      <w:tr w:rsidR="00A65B27" w:rsidRPr="00B23961" w:rsidTr="007E25EF">
        <w:trPr>
          <w:jc w:val="center"/>
        </w:trPr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65B27" w:rsidRPr="00B23961" w:rsidRDefault="00A65B27" w:rsidP="007E25EF">
            <w:pPr>
              <w:rPr>
                <w:b/>
              </w:rPr>
            </w:pPr>
          </w:p>
        </w:tc>
        <w:tc>
          <w:tcPr>
            <w:tcW w:w="37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A65B27" w:rsidRPr="00275FBB" w:rsidRDefault="00A65B27" w:rsidP="007E25EF">
            <w:pPr>
              <w:rPr>
                <w:rFonts w:ascii="Arial" w:hAnsi="Arial" w:cs="Arial"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Domáci:</w:t>
            </w:r>
            <w:r w:rsidRPr="00B23961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192D">
              <w:rPr>
                <w:rFonts w:ascii="Arial" w:hAnsi="Arial" w:cs="Arial"/>
                <w:b/>
                <w:color w:val="FF0000"/>
                <w:sz w:val="20"/>
                <w:szCs w:val="20"/>
              </w:rPr>
              <w:t>BK Racquets Púchov A</w:t>
            </w:r>
          </w:p>
        </w:tc>
        <w:tc>
          <w:tcPr>
            <w:tcW w:w="39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A65B27" w:rsidRPr="00275FBB" w:rsidRDefault="00A65B27" w:rsidP="007E25EF">
            <w:pPr>
              <w:rPr>
                <w:rFonts w:ascii="Arial" w:hAnsi="Arial" w:cs="Arial"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Hostia:</w:t>
            </w:r>
            <w:r w:rsidRPr="00B23961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Lokomotíva B.Bystrica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A65B27" w:rsidRPr="00B23961" w:rsidRDefault="00A65B27" w:rsidP="007E25EF">
            <w:pPr>
              <w:jc w:val="center"/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1.set</w:t>
            </w:r>
          </w:p>
        </w:tc>
        <w:tc>
          <w:tcPr>
            <w:tcW w:w="656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A65B27" w:rsidRPr="00B23961" w:rsidRDefault="00A65B27" w:rsidP="007E25EF">
            <w:pPr>
              <w:jc w:val="center"/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2.set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A65B27" w:rsidRPr="00B23961" w:rsidRDefault="00A65B27" w:rsidP="007E25EF">
            <w:pPr>
              <w:jc w:val="center"/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3.set</w:t>
            </w:r>
          </w:p>
        </w:tc>
      </w:tr>
      <w:tr w:rsidR="00A65B27" w:rsidRPr="00B23961" w:rsidTr="007E25EF">
        <w:trPr>
          <w:trHeight w:val="270"/>
          <w:jc w:val="center"/>
        </w:trPr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A65B27" w:rsidRPr="00B23961" w:rsidRDefault="00A65B27" w:rsidP="007E25EF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1.DM</w:t>
            </w:r>
          </w:p>
        </w:tc>
        <w:tc>
          <w:tcPr>
            <w:tcW w:w="3745" w:type="dxa"/>
            <w:gridSpan w:val="3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65B27" w:rsidRPr="00B23961" w:rsidRDefault="00A65B27" w:rsidP="007E25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Jaroslav Michalka</w:t>
            </w:r>
          </w:p>
        </w:tc>
        <w:tc>
          <w:tcPr>
            <w:tcW w:w="3902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65B27" w:rsidRPr="00B23961" w:rsidRDefault="00A65B27" w:rsidP="007E25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Ivan Stankovič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5B27" w:rsidRPr="00B23961" w:rsidRDefault="00A65B27" w:rsidP="007E2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11:21</w:t>
            </w:r>
          </w:p>
        </w:tc>
        <w:tc>
          <w:tcPr>
            <w:tcW w:w="656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5B27" w:rsidRPr="00B23961" w:rsidRDefault="00A65B27" w:rsidP="007E2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13:21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65B27" w:rsidRPr="00B23961" w:rsidRDefault="00A65B27" w:rsidP="007E2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5B27" w:rsidRPr="00B23961" w:rsidTr="007E25EF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A65B27" w:rsidRPr="00B23961" w:rsidRDefault="00A65B27" w:rsidP="007E25EF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2.DM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65B27" w:rsidRPr="00B23961" w:rsidRDefault="00A65B27" w:rsidP="007E25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Kamil Kučiak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65B27" w:rsidRPr="00B23961" w:rsidRDefault="00A65B27" w:rsidP="007E25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Michal Husák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5B27" w:rsidRPr="00B23961" w:rsidRDefault="00A65B27" w:rsidP="007E2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12:21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5B27" w:rsidRPr="00B23961" w:rsidRDefault="00A65B27" w:rsidP="007E2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8:21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65B27" w:rsidRPr="00B23961" w:rsidRDefault="00A65B27" w:rsidP="007E2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5B27" w:rsidRPr="00B23961" w:rsidTr="007E25EF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A65B27" w:rsidRPr="00B23961" w:rsidRDefault="00A65B27" w:rsidP="007E25EF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3.DM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65B27" w:rsidRPr="00B23961" w:rsidRDefault="00A65B27" w:rsidP="007E25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Peter Vojtek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65B27" w:rsidRPr="00B23961" w:rsidRDefault="00A65B27" w:rsidP="007E25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Oldřich Husák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5B27" w:rsidRPr="00B23961" w:rsidRDefault="00A65B27" w:rsidP="007E2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9:21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5B27" w:rsidRPr="00B23961" w:rsidRDefault="00A65B27" w:rsidP="007E2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65B27" w:rsidRPr="00B23961" w:rsidRDefault="00A65B27" w:rsidP="007E2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5B27" w:rsidRPr="00B23961" w:rsidTr="007E25EF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A65B27" w:rsidRPr="00B23961" w:rsidRDefault="00A65B27" w:rsidP="007E25EF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DŽ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65B27" w:rsidRPr="00B23961" w:rsidRDefault="00A65B27" w:rsidP="007E25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Zdenka Hulínová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65B27" w:rsidRPr="00B23961" w:rsidRDefault="00A65B27" w:rsidP="007E25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Petra Vajsová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5B27" w:rsidRPr="00B23961" w:rsidRDefault="00A65B27" w:rsidP="007E2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14:21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5B27" w:rsidRPr="00B23961" w:rsidRDefault="00A65B27" w:rsidP="007E2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9:21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65B27" w:rsidRPr="00B23961" w:rsidRDefault="00A65B27" w:rsidP="007E2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5B27" w:rsidRPr="00B23961" w:rsidTr="007E25EF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A65B27" w:rsidRPr="00B23961" w:rsidRDefault="00A65B27" w:rsidP="007E25EF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1.ŠM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65B27" w:rsidRPr="00B23961" w:rsidRDefault="00A65B27" w:rsidP="007E25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Miloslav Čuntala / Tomáš Valášek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65B27" w:rsidRPr="00B23961" w:rsidRDefault="00A65B27" w:rsidP="007E25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Štefan Vaško / Michal Husák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5B27" w:rsidRPr="00B23961" w:rsidRDefault="00A65B27" w:rsidP="007E2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13:21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5B27" w:rsidRPr="00B23961" w:rsidRDefault="00A65B27" w:rsidP="007E2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65B27" w:rsidRPr="00B23961" w:rsidRDefault="00A65B27" w:rsidP="007E2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5B27" w:rsidRPr="00B23961" w:rsidTr="007E25EF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A65B27" w:rsidRPr="00B23961" w:rsidRDefault="00A65B27" w:rsidP="007E25EF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2.ŠM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65B27" w:rsidRPr="00B23961" w:rsidRDefault="00A65B27" w:rsidP="007E25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Kamil Kučiak / Peter Vojtek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65B27" w:rsidRPr="00B23961" w:rsidRDefault="00A65B27" w:rsidP="007E25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Oldřich Husák / Ľubomír Schmidtmayer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5B27" w:rsidRPr="00B23961" w:rsidRDefault="00A65B27" w:rsidP="007E2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21:18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5B27" w:rsidRPr="00B23961" w:rsidRDefault="00A65B27" w:rsidP="007E2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17:21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65B27" w:rsidRPr="00B23961" w:rsidRDefault="00A65B27" w:rsidP="007E2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14:21</w:t>
            </w:r>
          </w:p>
        </w:tc>
      </w:tr>
      <w:tr w:rsidR="00A65B27" w:rsidRPr="00B23961" w:rsidTr="007E25EF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A65B27" w:rsidRPr="00B23961" w:rsidRDefault="00A65B27" w:rsidP="007E25EF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ŠŽ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65B27" w:rsidRPr="00B23961" w:rsidRDefault="00A65B27" w:rsidP="007E25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Zdenka Hulínová / Milada Michalková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65B27" w:rsidRPr="00B23961" w:rsidRDefault="00A65B27" w:rsidP="007E25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Denisa Husáková / Petra Vajsová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5B27" w:rsidRPr="00B23961" w:rsidRDefault="00A65B27" w:rsidP="007E2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9:21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5B27" w:rsidRPr="00B23961" w:rsidRDefault="00A65B27" w:rsidP="007E2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5:21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65B27" w:rsidRPr="00B23961" w:rsidRDefault="00A65B27" w:rsidP="007E2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5B27" w:rsidRPr="00B23961" w:rsidTr="007E25EF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A65B27" w:rsidRPr="00B23961" w:rsidRDefault="00A65B27" w:rsidP="007E25EF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MIX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5B27" w:rsidRPr="00B23961" w:rsidRDefault="00A65B27" w:rsidP="007E25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Jaroslav Michalka / Milada Michalková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5B27" w:rsidRPr="00B23961" w:rsidRDefault="00A65B27" w:rsidP="007E25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Ľubomír Schmidtmayer / Zdenka Kubaská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A65B27" w:rsidRPr="00B23961" w:rsidRDefault="00A65B27" w:rsidP="007E2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19:21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A65B27" w:rsidRPr="00B23961" w:rsidRDefault="00A65B27" w:rsidP="007E2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18:21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5B27" w:rsidRPr="00B23961" w:rsidRDefault="00A65B27" w:rsidP="007E2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5B27" w:rsidRPr="00B23961" w:rsidTr="007E25EF">
        <w:trPr>
          <w:gridBefore w:val="2"/>
          <w:wBefore w:w="1295" w:type="dxa"/>
          <w:trHeight w:val="328"/>
          <w:jc w:val="center"/>
        </w:trPr>
        <w:tc>
          <w:tcPr>
            <w:tcW w:w="286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A65B27" w:rsidRPr="00E23469" w:rsidRDefault="00A65B27" w:rsidP="007E25EF">
            <w:pPr>
              <w:tabs>
                <w:tab w:val="left" w:pos="2375"/>
              </w:tabs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                     </w:t>
            </w:r>
            <w:r w:rsidRPr="00E23469">
              <w:rPr>
                <w:rFonts w:ascii="Arial" w:hAnsi="Arial" w:cs="Arial"/>
                <w:b/>
                <w:i/>
              </w:rPr>
              <w:t>Víťaz:</w:t>
            </w:r>
          </w:p>
        </w:tc>
        <w:tc>
          <w:tcPr>
            <w:tcW w:w="320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A65B27" w:rsidRPr="00E23469" w:rsidRDefault="00A65B27" w:rsidP="007E25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Lokomotíva B.Bystrica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A65B27" w:rsidRPr="00E23469" w:rsidRDefault="00A65B27" w:rsidP="007E25E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0:8</w:t>
            </w:r>
          </w:p>
        </w:tc>
        <w:tc>
          <w:tcPr>
            <w:tcW w:w="95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A65B27" w:rsidRPr="00E23469" w:rsidRDefault="00A65B27" w:rsidP="007E25E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(1:16)</w:t>
            </w:r>
          </w:p>
        </w:tc>
        <w:tc>
          <w:tcPr>
            <w:tcW w:w="95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A65B27" w:rsidRPr="00821BEB" w:rsidRDefault="00A65B27" w:rsidP="007E2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(224:354)</w:t>
            </w:r>
          </w:p>
        </w:tc>
      </w:tr>
    </w:tbl>
    <w:p w:rsidR="00A65B27" w:rsidRDefault="00A65B27" w:rsidP="00A65B27"/>
    <w:p w:rsidR="00A65B27" w:rsidRDefault="00A65B27" w:rsidP="00A65B27"/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655"/>
        <w:gridCol w:w="640"/>
        <w:gridCol w:w="2863"/>
        <w:gridCol w:w="242"/>
        <w:gridCol w:w="2966"/>
        <w:gridCol w:w="936"/>
        <w:gridCol w:w="624"/>
        <w:gridCol w:w="328"/>
        <w:gridCol w:w="328"/>
        <w:gridCol w:w="624"/>
      </w:tblGrid>
      <w:tr w:rsidR="00A65B27" w:rsidRPr="00B23961" w:rsidTr="007E25EF">
        <w:trPr>
          <w:jc w:val="center"/>
        </w:trPr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65B27" w:rsidRPr="00B23961" w:rsidRDefault="00A65B27" w:rsidP="007E25EF">
            <w:pPr>
              <w:rPr>
                <w:b/>
              </w:rPr>
            </w:pPr>
          </w:p>
        </w:tc>
        <w:tc>
          <w:tcPr>
            <w:tcW w:w="37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A65B27" w:rsidRPr="00275FBB" w:rsidRDefault="00A65B27" w:rsidP="007E25EF">
            <w:pPr>
              <w:rPr>
                <w:rFonts w:ascii="Arial" w:hAnsi="Arial" w:cs="Arial"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Domáci:</w:t>
            </w:r>
            <w:r w:rsidRPr="00B23961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TJ Sokol Ilava B</w:t>
            </w:r>
          </w:p>
        </w:tc>
        <w:tc>
          <w:tcPr>
            <w:tcW w:w="39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A65B27" w:rsidRPr="00275FBB" w:rsidRDefault="00A65B27" w:rsidP="007E25EF">
            <w:pPr>
              <w:rPr>
                <w:rFonts w:ascii="Arial" w:hAnsi="Arial" w:cs="Arial"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Hostia:</w:t>
            </w:r>
            <w:r w:rsidRPr="00B23961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192D">
              <w:rPr>
                <w:rFonts w:ascii="Arial" w:hAnsi="Arial" w:cs="Arial"/>
                <w:b/>
                <w:color w:val="FF0000"/>
                <w:sz w:val="20"/>
                <w:szCs w:val="20"/>
              </w:rPr>
              <w:t>BK Racquets Púchov B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A65B27" w:rsidRPr="00B23961" w:rsidRDefault="00A65B27" w:rsidP="007E25EF">
            <w:pPr>
              <w:jc w:val="center"/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1.set</w:t>
            </w:r>
          </w:p>
        </w:tc>
        <w:tc>
          <w:tcPr>
            <w:tcW w:w="656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A65B27" w:rsidRPr="00B23961" w:rsidRDefault="00A65B27" w:rsidP="007E25EF">
            <w:pPr>
              <w:jc w:val="center"/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2.set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A65B27" w:rsidRPr="00B23961" w:rsidRDefault="00A65B27" w:rsidP="007E25EF">
            <w:pPr>
              <w:jc w:val="center"/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3.set</w:t>
            </w:r>
          </w:p>
        </w:tc>
      </w:tr>
      <w:tr w:rsidR="00A65B27" w:rsidRPr="00B23961" w:rsidTr="007E25EF">
        <w:trPr>
          <w:trHeight w:val="270"/>
          <w:jc w:val="center"/>
        </w:trPr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A65B27" w:rsidRPr="00B23961" w:rsidRDefault="00A65B27" w:rsidP="007E25EF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1.DM</w:t>
            </w:r>
          </w:p>
        </w:tc>
        <w:tc>
          <w:tcPr>
            <w:tcW w:w="3745" w:type="dxa"/>
            <w:gridSpan w:val="3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65B27" w:rsidRPr="00B23961" w:rsidRDefault="00A65B27" w:rsidP="007E25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Miroslav Macko</w:t>
            </w:r>
          </w:p>
        </w:tc>
        <w:tc>
          <w:tcPr>
            <w:tcW w:w="3902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65B27" w:rsidRPr="00B23961" w:rsidRDefault="00A65B27" w:rsidP="007E25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Ivan Kožúšek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5B27" w:rsidRPr="00B23961" w:rsidRDefault="00A65B27" w:rsidP="007E2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9:21</w:t>
            </w:r>
          </w:p>
        </w:tc>
        <w:tc>
          <w:tcPr>
            <w:tcW w:w="656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5B27" w:rsidRPr="00B23961" w:rsidRDefault="00A65B27" w:rsidP="007E2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18:21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65B27" w:rsidRPr="00B23961" w:rsidRDefault="00A65B27" w:rsidP="007E2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5B27" w:rsidRPr="00B23961" w:rsidTr="007E25EF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A65B27" w:rsidRPr="00B23961" w:rsidRDefault="00A65B27" w:rsidP="007E25EF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2.DM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65B27" w:rsidRPr="00B23961" w:rsidRDefault="00A65B27" w:rsidP="007E25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Ondrej Rodný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65B27" w:rsidRPr="00B23961" w:rsidRDefault="00A65B27" w:rsidP="007E25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Peter Čibenka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5B27" w:rsidRPr="00B23961" w:rsidRDefault="00A65B27" w:rsidP="007E2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17:21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5B27" w:rsidRPr="00B23961" w:rsidRDefault="00A65B27" w:rsidP="007E2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15:21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65B27" w:rsidRPr="00B23961" w:rsidRDefault="00A65B27" w:rsidP="007E2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5B27" w:rsidRPr="00B23961" w:rsidTr="007E25EF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A65B27" w:rsidRPr="00B23961" w:rsidRDefault="00A65B27" w:rsidP="007E25EF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3.DM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65B27" w:rsidRPr="00B23961" w:rsidRDefault="00A65B27" w:rsidP="007E25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Michal Doman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65B27" w:rsidRPr="00B23961" w:rsidRDefault="00A65B27" w:rsidP="007E25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Filip Kumičák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5B27" w:rsidRPr="00B23961" w:rsidRDefault="00A65B27" w:rsidP="007E2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21:16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5B27" w:rsidRPr="00B23961" w:rsidRDefault="00A65B27" w:rsidP="007E2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22:20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65B27" w:rsidRPr="00B23961" w:rsidRDefault="00A65B27" w:rsidP="007E2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5B27" w:rsidRPr="00B23961" w:rsidTr="007E25EF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A65B27" w:rsidRPr="00B23961" w:rsidRDefault="00A65B27" w:rsidP="007E25EF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DŽ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65B27" w:rsidRPr="00B23961" w:rsidRDefault="00A65B27" w:rsidP="007E25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Jana Horáková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65B27" w:rsidRPr="00B23961" w:rsidRDefault="00A65B27" w:rsidP="007E25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Slávka Jágriková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5B27" w:rsidRPr="00B23961" w:rsidRDefault="00A65B27" w:rsidP="007E2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21:7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5B27" w:rsidRPr="00B23961" w:rsidRDefault="00A65B27" w:rsidP="007E2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21:12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65B27" w:rsidRPr="00B23961" w:rsidRDefault="00A65B27" w:rsidP="007E2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5B27" w:rsidRPr="00B23961" w:rsidTr="007E25EF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A65B27" w:rsidRPr="00B23961" w:rsidRDefault="00A65B27" w:rsidP="007E25EF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1.ŠM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65B27" w:rsidRPr="00B23961" w:rsidRDefault="00A65B27" w:rsidP="007E25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Miroslav Macko / Ondrej Rodný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65B27" w:rsidRPr="00B23961" w:rsidRDefault="00A65B27" w:rsidP="007E25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Peter Čibenka / Tomáš Surovčák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5B27" w:rsidRPr="00B23961" w:rsidRDefault="00A65B27" w:rsidP="007E2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21:15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5B27" w:rsidRPr="00B23961" w:rsidRDefault="00A65B27" w:rsidP="007E2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18:21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65B27" w:rsidRPr="00B23961" w:rsidRDefault="00A65B27" w:rsidP="007E2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23:21</w:t>
            </w:r>
          </w:p>
        </w:tc>
      </w:tr>
      <w:tr w:rsidR="00A65B27" w:rsidRPr="00B23961" w:rsidTr="007E25EF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A65B27" w:rsidRPr="00B23961" w:rsidRDefault="00A65B27" w:rsidP="007E25EF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2.ŠM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65B27" w:rsidRPr="00B23961" w:rsidRDefault="00A65B27" w:rsidP="007E25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Ján Klačko / Marián Šlesarik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65B27" w:rsidRPr="00B23961" w:rsidRDefault="00A65B27" w:rsidP="007E25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Daniel Filip / Filip Kumičák                    </w:t>
            </w:r>
            <w:r w:rsidRPr="008C2F75">
              <w:rPr>
                <w:rFonts w:ascii="Arial" w:hAnsi="Arial" w:cs="Arial"/>
                <w:b/>
                <w:color w:val="FF0000"/>
                <w:sz w:val="20"/>
                <w:szCs w:val="20"/>
              </w:rPr>
              <w:t>K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5B27" w:rsidRPr="00B23961" w:rsidRDefault="00A65B27" w:rsidP="007E2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W:0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5B27" w:rsidRPr="00B23961" w:rsidRDefault="00A65B27" w:rsidP="007E2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W:0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65B27" w:rsidRPr="00B23961" w:rsidRDefault="00A65B27" w:rsidP="007E2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5B27" w:rsidRPr="00B23961" w:rsidTr="007E25EF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A65B27" w:rsidRPr="00B23961" w:rsidRDefault="00A65B27" w:rsidP="007E25EF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ŠŽ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65B27" w:rsidRPr="00B23961" w:rsidRDefault="00A65B27" w:rsidP="007E25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Jana Horáková / Gabriela Šlesariková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65B27" w:rsidRPr="00B23961" w:rsidRDefault="00A65B27" w:rsidP="007E25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Zuzana Rábiková / Slávka Jágriková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5B27" w:rsidRPr="00B23961" w:rsidRDefault="00A65B27" w:rsidP="007E2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21:18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5B27" w:rsidRPr="00B23961" w:rsidRDefault="00A65B27" w:rsidP="007E2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21:17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65B27" w:rsidRPr="00B23961" w:rsidRDefault="00A65B27" w:rsidP="007E2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5B27" w:rsidRPr="00B23961" w:rsidTr="007E25EF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A65B27" w:rsidRPr="00B23961" w:rsidRDefault="00A65B27" w:rsidP="007E25EF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MIX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5B27" w:rsidRPr="00B23961" w:rsidRDefault="00A65B27" w:rsidP="007E25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Marián Šlesarik / Gabriela Šlesariková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5B27" w:rsidRPr="00B23961" w:rsidRDefault="00A65B27" w:rsidP="007E25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Daniel Filip / Zuzana Rábiková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A65B27" w:rsidRPr="00B23961" w:rsidRDefault="00A65B27" w:rsidP="007E2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12:21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A65B27" w:rsidRPr="00B23961" w:rsidRDefault="00A65B27" w:rsidP="007E2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13:21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5B27" w:rsidRPr="00B23961" w:rsidRDefault="00A65B27" w:rsidP="007E2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5B27" w:rsidRPr="00B23961" w:rsidTr="007E25EF">
        <w:trPr>
          <w:gridBefore w:val="2"/>
          <w:wBefore w:w="1295" w:type="dxa"/>
          <w:trHeight w:val="328"/>
          <w:jc w:val="center"/>
        </w:trPr>
        <w:tc>
          <w:tcPr>
            <w:tcW w:w="286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A65B27" w:rsidRPr="00E23469" w:rsidRDefault="00A65B27" w:rsidP="007E25EF">
            <w:pPr>
              <w:tabs>
                <w:tab w:val="left" w:pos="2375"/>
              </w:tabs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                     </w:t>
            </w:r>
            <w:r w:rsidRPr="00E23469">
              <w:rPr>
                <w:rFonts w:ascii="Arial" w:hAnsi="Arial" w:cs="Arial"/>
                <w:b/>
                <w:i/>
              </w:rPr>
              <w:t>Víťaz:</w:t>
            </w:r>
          </w:p>
        </w:tc>
        <w:tc>
          <w:tcPr>
            <w:tcW w:w="320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A65B27" w:rsidRPr="00E23469" w:rsidRDefault="00A65B27" w:rsidP="007E25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TJ Sokol Ilava B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A65B27" w:rsidRPr="00E23469" w:rsidRDefault="00A65B27" w:rsidP="007E25E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5:3</w:t>
            </w:r>
          </w:p>
        </w:tc>
        <w:tc>
          <w:tcPr>
            <w:tcW w:w="95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A65B27" w:rsidRPr="00E23469" w:rsidRDefault="00A65B27" w:rsidP="007E25E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(10:7)</w:t>
            </w:r>
          </w:p>
        </w:tc>
        <w:tc>
          <w:tcPr>
            <w:tcW w:w="95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A65B27" w:rsidRPr="00821BEB" w:rsidRDefault="00A65B27" w:rsidP="007E2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(315:273)</w:t>
            </w:r>
          </w:p>
        </w:tc>
      </w:tr>
    </w:tbl>
    <w:p w:rsidR="00A65B27" w:rsidRDefault="00A65B27" w:rsidP="00A65B27"/>
    <w:p w:rsidR="00A65B27" w:rsidRDefault="00A65B27" w:rsidP="00A65B27">
      <w:pPr>
        <w:ind w:firstLine="708"/>
      </w:pPr>
      <w:r>
        <w:t xml:space="preserve">V tomto stretnutí v súlade s čl.62 Súťažného poriadku ŠTK kontumovala 2.štvorhru mužov v prospech Ilavy B, nakoľko B družstvo Púchova nasadilo najvyššie postaveného hráča zo všetkých hráčov vo štvorhre až do druhej ŠM. </w:t>
      </w:r>
    </w:p>
    <w:p w:rsidR="00A65B27" w:rsidRDefault="00A65B27" w:rsidP="00A65B27">
      <w:pPr>
        <w:ind w:firstLine="708"/>
        <w:rPr>
          <w:sz w:val="22"/>
        </w:rPr>
      </w:pPr>
      <w:r>
        <w:t>Pôvodný výsledok na kurte: 21/19, 21/16, celkový výsledok stretnutia sa teda nezmenil</w:t>
      </w:r>
      <w:r>
        <w:rPr>
          <w:sz w:val="22"/>
        </w:rPr>
        <w:t>.</w:t>
      </w:r>
    </w:p>
    <w:p w:rsidR="00A65B27" w:rsidRDefault="00A65B27" w:rsidP="00A65B27">
      <w:pPr>
        <w:ind w:firstLine="708"/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655"/>
        <w:gridCol w:w="640"/>
        <w:gridCol w:w="2863"/>
        <w:gridCol w:w="242"/>
        <w:gridCol w:w="2966"/>
        <w:gridCol w:w="936"/>
        <w:gridCol w:w="624"/>
        <w:gridCol w:w="328"/>
        <w:gridCol w:w="328"/>
        <w:gridCol w:w="624"/>
      </w:tblGrid>
      <w:tr w:rsidR="00A65B27" w:rsidRPr="00B23961" w:rsidTr="007E25EF">
        <w:trPr>
          <w:jc w:val="center"/>
        </w:trPr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65B27" w:rsidRPr="00B23961" w:rsidRDefault="00A65B27" w:rsidP="007E25EF">
            <w:pPr>
              <w:rPr>
                <w:b/>
              </w:rPr>
            </w:pPr>
          </w:p>
        </w:tc>
        <w:tc>
          <w:tcPr>
            <w:tcW w:w="37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A65B27" w:rsidRPr="00275FBB" w:rsidRDefault="00A65B27" w:rsidP="007E25EF">
            <w:pPr>
              <w:rPr>
                <w:rFonts w:ascii="Arial" w:hAnsi="Arial" w:cs="Arial"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Domáci:</w:t>
            </w:r>
            <w:r w:rsidRPr="00B23961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192D">
              <w:rPr>
                <w:rFonts w:ascii="Arial" w:hAnsi="Arial" w:cs="Arial"/>
                <w:b/>
                <w:color w:val="FF0000"/>
                <w:sz w:val="20"/>
                <w:szCs w:val="20"/>
              </w:rPr>
              <w:t>BK Racquets Púchov A</w:t>
            </w:r>
          </w:p>
        </w:tc>
        <w:tc>
          <w:tcPr>
            <w:tcW w:w="39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A65B27" w:rsidRPr="00275FBB" w:rsidRDefault="00A65B27" w:rsidP="007E25EF">
            <w:pPr>
              <w:rPr>
                <w:rFonts w:ascii="Arial" w:hAnsi="Arial" w:cs="Arial"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Hostia:</w:t>
            </w:r>
            <w:r w:rsidRPr="00B23961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TJ Sokol Ilava B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A65B27" w:rsidRPr="00B23961" w:rsidRDefault="00A65B27" w:rsidP="007E25EF">
            <w:pPr>
              <w:jc w:val="center"/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1.set</w:t>
            </w:r>
          </w:p>
        </w:tc>
        <w:tc>
          <w:tcPr>
            <w:tcW w:w="656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A65B27" w:rsidRPr="00B23961" w:rsidRDefault="00A65B27" w:rsidP="007E25EF">
            <w:pPr>
              <w:jc w:val="center"/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2.set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A65B27" w:rsidRPr="00B23961" w:rsidRDefault="00A65B27" w:rsidP="007E25EF">
            <w:pPr>
              <w:jc w:val="center"/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3.set</w:t>
            </w:r>
          </w:p>
        </w:tc>
      </w:tr>
      <w:tr w:rsidR="00A65B27" w:rsidRPr="00B23961" w:rsidTr="007E25EF">
        <w:trPr>
          <w:trHeight w:val="270"/>
          <w:jc w:val="center"/>
        </w:trPr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A65B27" w:rsidRPr="00B23961" w:rsidRDefault="00A65B27" w:rsidP="007E25EF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1.DM</w:t>
            </w:r>
          </w:p>
        </w:tc>
        <w:tc>
          <w:tcPr>
            <w:tcW w:w="3745" w:type="dxa"/>
            <w:gridSpan w:val="3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65B27" w:rsidRPr="00B23961" w:rsidRDefault="00A65B27" w:rsidP="007E25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Miloslav Čuntala</w:t>
            </w:r>
          </w:p>
        </w:tc>
        <w:tc>
          <w:tcPr>
            <w:tcW w:w="3902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65B27" w:rsidRPr="00B23961" w:rsidRDefault="00A65B27" w:rsidP="007E25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Miroslav Macko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5B27" w:rsidRPr="00B23961" w:rsidRDefault="00A65B27" w:rsidP="007E2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21:7</w:t>
            </w:r>
          </w:p>
        </w:tc>
        <w:tc>
          <w:tcPr>
            <w:tcW w:w="656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5B27" w:rsidRPr="00B23961" w:rsidRDefault="00A65B27" w:rsidP="007E2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21:13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65B27" w:rsidRPr="00B23961" w:rsidRDefault="00A65B27" w:rsidP="007E2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5B27" w:rsidRPr="00B23961" w:rsidTr="007E25EF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A65B27" w:rsidRPr="00B23961" w:rsidRDefault="00A65B27" w:rsidP="007E25EF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2.DM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65B27" w:rsidRPr="00B23961" w:rsidRDefault="00A65B27" w:rsidP="007E25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Tomáš Valášek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65B27" w:rsidRPr="00B23961" w:rsidRDefault="00A65B27" w:rsidP="007E25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Ondrej Rodný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5B27" w:rsidRPr="00B23961" w:rsidRDefault="00A65B27" w:rsidP="007E2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21:10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5B27" w:rsidRPr="00B23961" w:rsidRDefault="00A65B27" w:rsidP="007E2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21:16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65B27" w:rsidRPr="00B23961" w:rsidRDefault="00A65B27" w:rsidP="007E2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5B27" w:rsidRPr="00B23961" w:rsidTr="007E25EF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A65B27" w:rsidRPr="00B23961" w:rsidRDefault="00A65B27" w:rsidP="007E25EF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3.DM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65B27" w:rsidRPr="00B23961" w:rsidRDefault="00A65B27" w:rsidP="007E25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Jaroslav Michalka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65B27" w:rsidRPr="00B23961" w:rsidRDefault="00A65B27" w:rsidP="007E25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Michal Doman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5B27" w:rsidRPr="00B23961" w:rsidRDefault="00A65B27" w:rsidP="007E2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21:12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5B27" w:rsidRPr="00B23961" w:rsidRDefault="00A65B27" w:rsidP="007E2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21:16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65B27" w:rsidRPr="00B23961" w:rsidRDefault="00A65B27" w:rsidP="007E2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5B27" w:rsidRPr="00B23961" w:rsidTr="007E25EF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A65B27" w:rsidRPr="00B23961" w:rsidRDefault="00A65B27" w:rsidP="007E25EF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DŽ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65B27" w:rsidRPr="00B23961" w:rsidRDefault="00A65B27" w:rsidP="007E25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Zdenka Hulínová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65B27" w:rsidRPr="00B23961" w:rsidRDefault="00A65B27" w:rsidP="007E25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Jana Horáková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5B27" w:rsidRPr="00B23961" w:rsidRDefault="00A65B27" w:rsidP="007E2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3:21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5B27" w:rsidRPr="00B23961" w:rsidRDefault="00A65B27" w:rsidP="007E2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17:21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65B27" w:rsidRPr="00B23961" w:rsidRDefault="00A65B27" w:rsidP="007E2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5B27" w:rsidRPr="00B23961" w:rsidTr="007E25EF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A65B27" w:rsidRPr="00B23961" w:rsidRDefault="00A65B27" w:rsidP="007E25EF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1.ŠM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65B27" w:rsidRPr="00B23961" w:rsidRDefault="00A65B27" w:rsidP="007E25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Miloslav Čuntala / Kamil Kučiak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65B27" w:rsidRPr="00B23961" w:rsidRDefault="00A65B27" w:rsidP="007E25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Miroslav Macko / Michal Doman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5B27" w:rsidRPr="00B23961" w:rsidRDefault="00A65B27" w:rsidP="007E2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21:16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5B27" w:rsidRPr="00B23961" w:rsidRDefault="00A65B27" w:rsidP="007E2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65B27" w:rsidRPr="00B23961" w:rsidRDefault="00A65B27" w:rsidP="007E2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5B27" w:rsidRPr="00B23961" w:rsidTr="007E25EF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A65B27" w:rsidRPr="00B23961" w:rsidRDefault="00A65B27" w:rsidP="007E25EF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2.ŠM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65B27" w:rsidRPr="00B23961" w:rsidRDefault="00A65B27" w:rsidP="007E25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Tomáš Valášek / Jaroslav Michalka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65B27" w:rsidRPr="00B23961" w:rsidRDefault="00A65B27" w:rsidP="007E25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Ján Klačko / Marián Šlesarik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5B27" w:rsidRPr="00B23961" w:rsidRDefault="00A65B27" w:rsidP="007E2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21:12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5B27" w:rsidRPr="00B23961" w:rsidRDefault="00A65B27" w:rsidP="007E2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65B27" w:rsidRPr="00B23961" w:rsidRDefault="00A65B27" w:rsidP="007E2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5B27" w:rsidRPr="00B23961" w:rsidTr="007E25EF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A65B27" w:rsidRPr="00B23961" w:rsidRDefault="00A65B27" w:rsidP="007E25EF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ŠŽ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65B27" w:rsidRPr="00B23961" w:rsidRDefault="00A65B27" w:rsidP="007E25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Zdenka Hulínová / Milada Michalková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65B27" w:rsidRPr="00B23961" w:rsidRDefault="00A65B27" w:rsidP="007E25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Jana Horáková / Gabriela Šlesariková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5B27" w:rsidRPr="00B23961" w:rsidRDefault="00A65B27" w:rsidP="007E2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12:21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5B27" w:rsidRPr="00B23961" w:rsidRDefault="00A65B27" w:rsidP="007E2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9:21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65B27" w:rsidRPr="00B23961" w:rsidRDefault="00A65B27" w:rsidP="007E2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5B27" w:rsidRPr="00B23961" w:rsidTr="007E25EF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A65B27" w:rsidRPr="00B23961" w:rsidRDefault="00A65B27" w:rsidP="007E25EF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MIX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5B27" w:rsidRPr="00B23961" w:rsidRDefault="00A65B27" w:rsidP="007E25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Kamil Kučiak / Milada Michalková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5B27" w:rsidRPr="00B23961" w:rsidRDefault="00A65B27" w:rsidP="007E25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Marián Šlesarik / Gabriela Šlesariková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A65B27" w:rsidRPr="00B23961" w:rsidRDefault="00A65B27" w:rsidP="007E2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16:21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A65B27" w:rsidRPr="00B23961" w:rsidRDefault="00A65B27" w:rsidP="007E2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15:21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5B27" w:rsidRPr="00B23961" w:rsidRDefault="00A65B27" w:rsidP="007E2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5B27" w:rsidRPr="00B23961" w:rsidTr="007E25EF">
        <w:trPr>
          <w:gridBefore w:val="2"/>
          <w:wBefore w:w="1295" w:type="dxa"/>
          <w:trHeight w:val="328"/>
          <w:jc w:val="center"/>
        </w:trPr>
        <w:tc>
          <w:tcPr>
            <w:tcW w:w="286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A65B27" w:rsidRPr="00E23469" w:rsidRDefault="00A65B27" w:rsidP="007E25EF">
            <w:pPr>
              <w:tabs>
                <w:tab w:val="left" w:pos="2375"/>
              </w:tabs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                     </w:t>
            </w:r>
            <w:r w:rsidRPr="00E23469">
              <w:rPr>
                <w:rFonts w:ascii="Arial" w:hAnsi="Arial" w:cs="Arial"/>
                <w:b/>
                <w:i/>
              </w:rPr>
              <w:t>Víťaz:</w:t>
            </w:r>
          </w:p>
        </w:tc>
        <w:tc>
          <w:tcPr>
            <w:tcW w:w="320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A65B27" w:rsidRPr="00E23469" w:rsidRDefault="00A65B27" w:rsidP="007E25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BK Racquets Púchov A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A65B27" w:rsidRPr="00E23469" w:rsidRDefault="00A65B27" w:rsidP="007E25E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5:3</w:t>
            </w:r>
          </w:p>
        </w:tc>
        <w:tc>
          <w:tcPr>
            <w:tcW w:w="95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A65B27" w:rsidRPr="00E23469" w:rsidRDefault="00A65B27" w:rsidP="007E25E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(10:6)</w:t>
            </w:r>
          </w:p>
        </w:tc>
        <w:tc>
          <w:tcPr>
            <w:tcW w:w="95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A65B27" w:rsidRPr="00821BEB" w:rsidRDefault="00A65B27" w:rsidP="007E2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(282:255)</w:t>
            </w:r>
          </w:p>
        </w:tc>
      </w:tr>
    </w:tbl>
    <w:p w:rsidR="00A65B27" w:rsidRDefault="00A65B27" w:rsidP="00A65B27"/>
    <w:p w:rsidR="00A65B27" w:rsidRDefault="00A65B27" w:rsidP="00A65B27"/>
    <w:p w:rsidR="00A65B27" w:rsidRDefault="00A65B27" w:rsidP="00A65B27"/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655"/>
        <w:gridCol w:w="640"/>
        <w:gridCol w:w="2863"/>
        <w:gridCol w:w="242"/>
        <w:gridCol w:w="2966"/>
        <w:gridCol w:w="936"/>
        <w:gridCol w:w="624"/>
        <w:gridCol w:w="328"/>
        <w:gridCol w:w="328"/>
        <w:gridCol w:w="624"/>
      </w:tblGrid>
      <w:tr w:rsidR="00A65B27" w:rsidRPr="00B23961" w:rsidTr="007E25EF">
        <w:trPr>
          <w:jc w:val="center"/>
        </w:trPr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65B27" w:rsidRPr="00B23961" w:rsidRDefault="00A65B27" w:rsidP="007E25EF">
            <w:pPr>
              <w:rPr>
                <w:b/>
              </w:rPr>
            </w:pPr>
          </w:p>
        </w:tc>
        <w:tc>
          <w:tcPr>
            <w:tcW w:w="37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A65B27" w:rsidRPr="00275FBB" w:rsidRDefault="00A65B27" w:rsidP="007E25EF">
            <w:pPr>
              <w:rPr>
                <w:rFonts w:ascii="Arial" w:hAnsi="Arial" w:cs="Arial"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Domáci:</w:t>
            </w:r>
            <w:r w:rsidRPr="00B23961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192D">
              <w:rPr>
                <w:rFonts w:ascii="Arial" w:hAnsi="Arial" w:cs="Arial"/>
                <w:b/>
                <w:color w:val="FF0000"/>
                <w:sz w:val="20"/>
                <w:szCs w:val="20"/>
              </w:rPr>
              <w:t>BK Racquets Púchov B</w:t>
            </w:r>
          </w:p>
        </w:tc>
        <w:tc>
          <w:tcPr>
            <w:tcW w:w="39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A65B27" w:rsidRPr="00275FBB" w:rsidRDefault="00A65B27" w:rsidP="007E25EF">
            <w:pPr>
              <w:rPr>
                <w:rFonts w:ascii="Arial" w:hAnsi="Arial" w:cs="Arial"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Hostia:</w:t>
            </w:r>
            <w:r w:rsidRPr="00B23961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Lokomotíva B.Bystrica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A65B27" w:rsidRPr="00B23961" w:rsidRDefault="00A65B27" w:rsidP="007E25EF">
            <w:pPr>
              <w:jc w:val="center"/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1.set</w:t>
            </w:r>
          </w:p>
        </w:tc>
        <w:tc>
          <w:tcPr>
            <w:tcW w:w="656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A65B27" w:rsidRPr="00B23961" w:rsidRDefault="00A65B27" w:rsidP="007E25EF">
            <w:pPr>
              <w:jc w:val="center"/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2.set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A65B27" w:rsidRPr="00B23961" w:rsidRDefault="00A65B27" w:rsidP="007E25EF">
            <w:pPr>
              <w:jc w:val="center"/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3.set</w:t>
            </w:r>
          </w:p>
        </w:tc>
      </w:tr>
      <w:tr w:rsidR="00A65B27" w:rsidRPr="00B23961" w:rsidTr="007E25EF">
        <w:trPr>
          <w:trHeight w:val="270"/>
          <w:jc w:val="center"/>
        </w:trPr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A65B27" w:rsidRPr="00B23961" w:rsidRDefault="00A65B27" w:rsidP="007E25EF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1.DM</w:t>
            </w:r>
          </w:p>
        </w:tc>
        <w:tc>
          <w:tcPr>
            <w:tcW w:w="3745" w:type="dxa"/>
            <w:gridSpan w:val="3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65B27" w:rsidRPr="00B23961" w:rsidRDefault="00A65B27" w:rsidP="007E25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Daniel Filip</w:t>
            </w:r>
          </w:p>
        </w:tc>
        <w:tc>
          <w:tcPr>
            <w:tcW w:w="3902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65B27" w:rsidRPr="00B23961" w:rsidRDefault="00A65B27" w:rsidP="007E25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Ivan Stankovič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5B27" w:rsidRPr="00B23961" w:rsidRDefault="00A65B27" w:rsidP="007E2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10:21</w:t>
            </w:r>
          </w:p>
        </w:tc>
        <w:tc>
          <w:tcPr>
            <w:tcW w:w="656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5B27" w:rsidRPr="00B23961" w:rsidRDefault="00A65B27" w:rsidP="007E2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10:21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65B27" w:rsidRPr="00B23961" w:rsidRDefault="00A65B27" w:rsidP="007E2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5B27" w:rsidRPr="00B23961" w:rsidTr="007E25EF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A65B27" w:rsidRPr="00B23961" w:rsidRDefault="00A65B27" w:rsidP="007E25EF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2.DM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65B27" w:rsidRPr="00B23961" w:rsidRDefault="00A65B27" w:rsidP="007E25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Peter Čibenka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65B27" w:rsidRPr="00B23961" w:rsidRDefault="00A65B27" w:rsidP="007E25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Michal Husák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5B27" w:rsidRPr="00B23961" w:rsidRDefault="00A65B27" w:rsidP="007E2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11:21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5B27" w:rsidRPr="00B23961" w:rsidRDefault="00A65B27" w:rsidP="007E2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9:21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65B27" w:rsidRPr="00B23961" w:rsidRDefault="00A65B27" w:rsidP="007E2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5B27" w:rsidRPr="00B23961" w:rsidTr="007E25EF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A65B27" w:rsidRPr="00B23961" w:rsidRDefault="00A65B27" w:rsidP="007E25EF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3.DM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65B27" w:rsidRPr="00B23961" w:rsidRDefault="00A65B27" w:rsidP="007E25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Filip Kumičák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65B27" w:rsidRPr="00B23961" w:rsidRDefault="00A65B27" w:rsidP="007E25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Oldřich Husák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5B27" w:rsidRPr="00B23961" w:rsidRDefault="00A65B27" w:rsidP="007E2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9:21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5B27" w:rsidRPr="00B23961" w:rsidRDefault="00A65B27" w:rsidP="007E2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9:21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65B27" w:rsidRPr="00B23961" w:rsidRDefault="00A65B27" w:rsidP="007E2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5B27" w:rsidRPr="00B23961" w:rsidTr="007E25EF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A65B27" w:rsidRPr="00B23961" w:rsidRDefault="00A65B27" w:rsidP="007E25EF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DŽ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65B27" w:rsidRPr="00B23961" w:rsidRDefault="00A65B27" w:rsidP="007E25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Zuzana Rábiková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65B27" w:rsidRPr="00B23961" w:rsidRDefault="00A65B27" w:rsidP="007E25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Petra Vajsová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5B27" w:rsidRPr="00B23961" w:rsidRDefault="00A65B27" w:rsidP="007E2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9:21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5B27" w:rsidRPr="00B23961" w:rsidRDefault="00A65B27" w:rsidP="007E2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13:21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65B27" w:rsidRPr="00B23961" w:rsidRDefault="00A65B27" w:rsidP="007E2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5B27" w:rsidRPr="00B23961" w:rsidTr="007E25EF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A65B27" w:rsidRPr="00B23961" w:rsidRDefault="00A65B27" w:rsidP="007E25EF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1.ŠM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65B27" w:rsidRPr="00B23961" w:rsidRDefault="00A65B27" w:rsidP="007E25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Ivan Kožúšek / Peter Čibenka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65B27" w:rsidRPr="00B23961" w:rsidRDefault="00A65B27" w:rsidP="007E25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Štefan Vaško / Michal Husák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5B27" w:rsidRPr="00B23961" w:rsidRDefault="00A65B27" w:rsidP="007E2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10:21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5B27" w:rsidRPr="00B23961" w:rsidRDefault="00A65B27" w:rsidP="007E2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13:21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65B27" w:rsidRPr="00B23961" w:rsidRDefault="00A65B27" w:rsidP="007E2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5B27" w:rsidRPr="00B23961" w:rsidTr="007E25EF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A65B27" w:rsidRPr="00B23961" w:rsidRDefault="00A65B27" w:rsidP="007E25EF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2.ŠM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65B27" w:rsidRPr="00B23961" w:rsidRDefault="00A65B27" w:rsidP="007E25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Daniel Filip / Filip Kumičák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65B27" w:rsidRPr="00B23961" w:rsidRDefault="00A65B27" w:rsidP="007E25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Oldřich Husák / Ľubomír Schmidtmayer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5B27" w:rsidRPr="00B23961" w:rsidRDefault="00A65B27" w:rsidP="007E2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16:21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5B27" w:rsidRPr="00B23961" w:rsidRDefault="00A65B27" w:rsidP="007E2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2:21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65B27" w:rsidRPr="00B23961" w:rsidRDefault="00A65B27" w:rsidP="007E2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5B27" w:rsidRPr="00B23961" w:rsidTr="007E25EF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A65B27" w:rsidRPr="00B23961" w:rsidRDefault="00A65B27" w:rsidP="007E25EF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ŠŽ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65B27" w:rsidRPr="00B23961" w:rsidRDefault="00A65B27" w:rsidP="007E25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Zuzana Rábiková / Slávka Jágriková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65B27" w:rsidRPr="00B23961" w:rsidRDefault="00A65B27" w:rsidP="007E25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Denisa Husáková / Petra Vajsová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5B27" w:rsidRPr="00B23961" w:rsidRDefault="00A65B27" w:rsidP="007E2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15:21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5B27" w:rsidRPr="00B23961" w:rsidRDefault="00A65B27" w:rsidP="007E2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8:21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65B27" w:rsidRPr="00B23961" w:rsidRDefault="00A65B27" w:rsidP="007E2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5B27" w:rsidRPr="00B23961" w:rsidTr="007E25EF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A65B27" w:rsidRPr="00B23961" w:rsidRDefault="00A65B27" w:rsidP="007E25EF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MIX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5B27" w:rsidRPr="00B23961" w:rsidRDefault="00A65B27" w:rsidP="007E25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Tomáš Surovčák / Slávka Jágriková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5B27" w:rsidRPr="00B23961" w:rsidRDefault="00A65B27" w:rsidP="007E25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Ľubomír Schmidtmayer / Zdenka Kubaská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A65B27" w:rsidRPr="00B23961" w:rsidRDefault="00A65B27" w:rsidP="007E2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8:21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A65B27" w:rsidRPr="00B23961" w:rsidRDefault="00A65B27" w:rsidP="007E2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7:21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5B27" w:rsidRPr="00B23961" w:rsidRDefault="00A65B27" w:rsidP="007E2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5B27" w:rsidRPr="00B23961" w:rsidTr="007E25EF">
        <w:trPr>
          <w:gridBefore w:val="2"/>
          <w:wBefore w:w="1295" w:type="dxa"/>
          <w:trHeight w:val="328"/>
          <w:jc w:val="center"/>
        </w:trPr>
        <w:tc>
          <w:tcPr>
            <w:tcW w:w="286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A65B27" w:rsidRPr="00E23469" w:rsidRDefault="00A65B27" w:rsidP="007E25EF">
            <w:pPr>
              <w:tabs>
                <w:tab w:val="left" w:pos="2375"/>
              </w:tabs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                     </w:t>
            </w:r>
            <w:r w:rsidRPr="00E23469">
              <w:rPr>
                <w:rFonts w:ascii="Arial" w:hAnsi="Arial" w:cs="Arial"/>
                <w:b/>
                <w:i/>
              </w:rPr>
              <w:t>Víťaz:</w:t>
            </w:r>
          </w:p>
        </w:tc>
        <w:tc>
          <w:tcPr>
            <w:tcW w:w="320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A65B27" w:rsidRPr="00E23469" w:rsidRDefault="00A65B27" w:rsidP="007E25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Lokomotíva B.Bystrica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A65B27" w:rsidRPr="00E23469" w:rsidRDefault="00A65B27" w:rsidP="007E25E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0:8</w:t>
            </w:r>
          </w:p>
        </w:tc>
        <w:tc>
          <w:tcPr>
            <w:tcW w:w="95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A65B27" w:rsidRPr="00E23469" w:rsidRDefault="00A65B27" w:rsidP="007E25E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(0:16)</w:t>
            </w:r>
          </w:p>
        </w:tc>
        <w:tc>
          <w:tcPr>
            <w:tcW w:w="95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A65B27" w:rsidRPr="00821BEB" w:rsidRDefault="00A65B27" w:rsidP="007E2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(159:336)</w:t>
            </w:r>
          </w:p>
        </w:tc>
      </w:tr>
    </w:tbl>
    <w:p w:rsidR="00A65B27" w:rsidRDefault="00A65B27" w:rsidP="00A65B27"/>
    <w:p w:rsidR="00A65B27" w:rsidRDefault="00A65B27" w:rsidP="00A65B27"/>
    <w:p w:rsidR="00A65B27" w:rsidRDefault="00A65B27" w:rsidP="00A65B27"/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655"/>
        <w:gridCol w:w="640"/>
        <w:gridCol w:w="2863"/>
        <w:gridCol w:w="242"/>
        <w:gridCol w:w="2966"/>
        <w:gridCol w:w="936"/>
        <w:gridCol w:w="624"/>
        <w:gridCol w:w="328"/>
        <w:gridCol w:w="328"/>
        <w:gridCol w:w="624"/>
      </w:tblGrid>
      <w:tr w:rsidR="00A65B27" w:rsidRPr="00B23961" w:rsidTr="007E25EF">
        <w:trPr>
          <w:jc w:val="center"/>
        </w:trPr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65B27" w:rsidRPr="00B23961" w:rsidRDefault="00A65B27" w:rsidP="007E25EF">
            <w:pPr>
              <w:rPr>
                <w:b/>
              </w:rPr>
            </w:pPr>
          </w:p>
        </w:tc>
        <w:tc>
          <w:tcPr>
            <w:tcW w:w="37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A65B27" w:rsidRPr="00D2080A" w:rsidRDefault="00A65B27" w:rsidP="007E25EF">
            <w:pPr>
              <w:rPr>
                <w:rFonts w:ascii="Arial" w:hAnsi="Arial" w:cs="Arial"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Domáci:</w:t>
            </w:r>
            <w:r w:rsidRPr="00B23961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AC UNIZA Žilina A</w:t>
            </w:r>
          </w:p>
        </w:tc>
        <w:tc>
          <w:tcPr>
            <w:tcW w:w="39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A65B27" w:rsidRPr="00D2080A" w:rsidRDefault="00A65B27" w:rsidP="007E25EF">
            <w:pPr>
              <w:rPr>
                <w:rFonts w:ascii="Arial" w:hAnsi="Arial" w:cs="Arial"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Hostia:</w:t>
            </w:r>
            <w:r w:rsidRPr="00B23961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CEVA Trenčín E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A65B27" w:rsidRPr="00B23961" w:rsidRDefault="00A65B27" w:rsidP="007E25EF">
            <w:pPr>
              <w:jc w:val="center"/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1.set</w:t>
            </w:r>
          </w:p>
        </w:tc>
        <w:tc>
          <w:tcPr>
            <w:tcW w:w="656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A65B27" w:rsidRPr="00B23961" w:rsidRDefault="00A65B27" w:rsidP="007E25EF">
            <w:pPr>
              <w:jc w:val="center"/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2.set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A65B27" w:rsidRPr="00B23961" w:rsidRDefault="00A65B27" w:rsidP="007E25EF">
            <w:pPr>
              <w:jc w:val="center"/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3.set</w:t>
            </w:r>
          </w:p>
        </w:tc>
      </w:tr>
      <w:tr w:rsidR="00A65B27" w:rsidRPr="00B23961" w:rsidTr="007E25EF">
        <w:trPr>
          <w:trHeight w:val="270"/>
          <w:jc w:val="center"/>
        </w:trPr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A65B27" w:rsidRPr="00B23961" w:rsidRDefault="00A65B27" w:rsidP="007E25EF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1.DM</w:t>
            </w:r>
          </w:p>
        </w:tc>
        <w:tc>
          <w:tcPr>
            <w:tcW w:w="3745" w:type="dxa"/>
            <w:gridSpan w:val="3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65B27" w:rsidRPr="00B23961" w:rsidRDefault="00A65B27" w:rsidP="007E25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Jakub Hýbl</w:t>
            </w:r>
          </w:p>
        </w:tc>
        <w:tc>
          <w:tcPr>
            <w:tcW w:w="3902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65B27" w:rsidRPr="00B23961" w:rsidRDefault="00A65B27" w:rsidP="007E25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Martin Kozák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5B27" w:rsidRPr="00B23961" w:rsidRDefault="00A65B27" w:rsidP="007E2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21:7</w:t>
            </w:r>
          </w:p>
        </w:tc>
        <w:tc>
          <w:tcPr>
            <w:tcW w:w="656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5B27" w:rsidRPr="00B23961" w:rsidRDefault="00A65B27" w:rsidP="007E2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21:4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65B27" w:rsidRPr="00B23961" w:rsidRDefault="00A65B27" w:rsidP="007E2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5B27" w:rsidRPr="00B23961" w:rsidTr="007E25EF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A65B27" w:rsidRPr="00B23961" w:rsidRDefault="00A65B27" w:rsidP="007E25EF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2.DM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65B27" w:rsidRPr="00B23961" w:rsidRDefault="00A65B27" w:rsidP="007E25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Juraj Šamík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65B27" w:rsidRPr="00B23961" w:rsidRDefault="00A65B27" w:rsidP="007E25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Martin Smolka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5B27" w:rsidRPr="00B23961" w:rsidRDefault="00A65B27" w:rsidP="007E2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21:10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5B27" w:rsidRPr="00B23961" w:rsidRDefault="00A65B27" w:rsidP="007E2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65B27" w:rsidRPr="00B23961" w:rsidRDefault="00A65B27" w:rsidP="007E2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5B27" w:rsidRPr="00B23961" w:rsidTr="007E25EF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A65B27" w:rsidRPr="00B23961" w:rsidRDefault="00A65B27" w:rsidP="007E25EF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3.DM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65B27" w:rsidRPr="00B23961" w:rsidRDefault="00A65B27" w:rsidP="007E25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Michal Bačinský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65B27" w:rsidRPr="00B23961" w:rsidRDefault="00A65B27" w:rsidP="007E25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Igor Gašparovič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5B27" w:rsidRPr="00B23961" w:rsidRDefault="00A65B27" w:rsidP="007E2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21:6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5B27" w:rsidRPr="00B23961" w:rsidRDefault="00A65B27" w:rsidP="007E2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21:9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65B27" w:rsidRPr="00B23961" w:rsidRDefault="00A65B27" w:rsidP="007E2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5B27" w:rsidRPr="00B23961" w:rsidTr="007E25EF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A65B27" w:rsidRPr="00B23961" w:rsidRDefault="00A65B27" w:rsidP="007E25EF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DŽ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65B27" w:rsidRPr="00B23961" w:rsidRDefault="00A65B27" w:rsidP="007E25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Lenka Milecová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65B27" w:rsidRPr="00B23961" w:rsidRDefault="00A65B27" w:rsidP="007E25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Sylvia Andrejková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5B27" w:rsidRPr="00B23961" w:rsidRDefault="00A65B27" w:rsidP="007E2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21:8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5B27" w:rsidRPr="00B23961" w:rsidRDefault="00A65B27" w:rsidP="007E2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65B27" w:rsidRPr="00B23961" w:rsidRDefault="00A65B27" w:rsidP="007E2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5B27" w:rsidRPr="00B23961" w:rsidTr="007E25EF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A65B27" w:rsidRPr="00B23961" w:rsidRDefault="00A65B27" w:rsidP="007E25EF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1.ŠM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65B27" w:rsidRPr="00B23961" w:rsidRDefault="00A65B27" w:rsidP="007E25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Ondrej Milec / Juraj Šamík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65B27" w:rsidRPr="00B23961" w:rsidRDefault="00A65B27" w:rsidP="007E25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Martin Kozák / Michal Matz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5B27" w:rsidRPr="00B23961" w:rsidRDefault="00A65B27" w:rsidP="007E2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21:8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5B27" w:rsidRPr="00B23961" w:rsidRDefault="00A65B27" w:rsidP="007E2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65B27" w:rsidRPr="00B23961" w:rsidRDefault="00A65B27" w:rsidP="007E2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5B27" w:rsidRPr="00B23961" w:rsidTr="007E25EF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A65B27" w:rsidRPr="00B23961" w:rsidRDefault="00A65B27" w:rsidP="007E25EF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2.ŠM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65B27" w:rsidRPr="00B23961" w:rsidRDefault="00A65B27" w:rsidP="007E25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Jakub Hýbl / Michal Bačinský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65B27" w:rsidRPr="00B23961" w:rsidRDefault="00A65B27" w:rsidP="007E25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Martin Smolka / Igor Gašparovič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5B27" w:rsidRPr="00B23961" w:rsidRDefault="00A65B27" w:rsidP="007E2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21:9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5B27" w:rsidRPr="00B23961" w:rsidRDefault="00A65B27" w:rsidP="007E2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65B27" w:rsidRPr="00B23961" w:rsidRDefault="00A65B27" w:rsidP="007E2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5B27" w:rsidRPr="00B23961" w:rsidTr="007E25EF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A65B27" w:rsidRPr="00B23961" w:rsidRDefault="00A65B27" w:rsidP="007E25EF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ŠŽ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65B27" w:rsidRPr="00B23961" w:rsidRDefault="00A65B27" w:rsidP="007E25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Monika Fekečová / Mar Barcenas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65B27" w:rsidRPr="00B23961" w:rsidRDefault="00A65B27" w:rsidP="007E25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Eva Mošková / Sylvia Andrejková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5B27" w:rsidRPr="00B23961" w:rsidRDefault="00A65B27" w:rsidP="007E2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14:21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5B27" w:rsidRPr="00B23961" w:rsidRDefault="00A65B27" w:rsidP="007E2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21:19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65B27" w:rsidRPr="00B23961" w:rsidRDefault="00A65B27" w:rsidP="007E2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21:18</w:t>
            </w:r>
          </w:p>
        </w:tc>
      </w:tr>
      <w:tr w:rsidR="00A65B27" w:rsidRPr="00B23961" w:rsidTr="007E25EF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A65B27" w:rsidRPr="00B23961" w:rsidRDefault="00A65B27" w:rsidP="007E25EF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MIX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5B27" w:rsidRPr="00B23961" w:rsidRDefault="00A65B27" w:rsidP="007E25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Ondrej Milec / Monika Fekečová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5B27" w:rsidRPr="00B23961" w:rsidRDefault="00A65B27" w:rsidP="007E25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Pavol Moško / Eva Mošková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A65B27" w:rsidRPr="00B23961" w:rsidRDefault="00A65B27" w:rsidP="007E2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21:19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A65B27" w:rsidRPr="00B23961" w:rsidRDefault="00A65B27" w:rsidP="007E2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22:20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5B27" w:rsidRPr="00B23961" w:rsidRDefault="00A65B27" w:rsidP="007E2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5B27" w:rsidRPr="00B23961" w:rsidTr="007E25EF">
        <w:trPr>
          <w:gridBefore w:val="2"/>
          <w:wBefore w:w="1295" w:type="dxa"/>
          <w:trHeight w:val="328"/>
          <w:jc w:val="center"/>
        </w:trPr>
        <w:tc>
          <w:tcPr>
            <w:tcW w:w="286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A65B27" w:rsidRPr="00E23469" w:rsidRDefault="00A65B27" w:rsidP="007E25EF">
            <w:pPr>
              <w:tabs>
                <w:tab w:val="left" w:pos="2375"/>
              </w:tabs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                     </w:t>
            </w:r>
            <w:r w:rsidRPr="00E23469">
              <w:rPr>
                <w:rFonts w:ascii="Arial" w:hAnsi="Arial" w:cs="Arial"/>
                <w:b/>
                <w:i/>
              </w:rPr>
              <w:t>Víťaz:</w:t>
            </w:r>
          </w:p>
        </w:tc>
        <w:tc>
          <w:tcPr>
            <w:tcW w:w="320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A65B27" w:rsidRPr="00E23469" w:rsidRDefault="00A65B27" w:rsidP="007E25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 UNIZA Žilina A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A65B27" w:rsidRPr="00E23469" w:rsidRDefault="00A65B27" w:rsidP="007E25E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8:0</w:t>
            </w:r>
          </w:p>
        </w:tc>
        <w:tc>
          <w:tcPr>
            <w:tcW w:w="95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A65B27" w:rsidRPr="00E23469" w:rsidRDefault="00A65B27" w:rsidP="007E25E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(16:1)</w:t>
            </w:r>
          </w:p>
        </w:tc>
        <w:tc>
          <w:tcPr>
            <w:tcW w:w="95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A65B27" w:rsidRPr="00821BEB" w:rsidRDefault="00A65B27" w:rsidP="007E2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(351:197)</w:t>
            </w:r>
          </w:p>
        </w:tc>
      </w:tr>
    </w:tbl>
    <w:p w:rsidR="00A65B27" w:rsidRDefault="00A65B27" w:rsidP="00A65B27"/>
    <w:p w:rsidR="00A65B27" w:rsidRDefault="00A65B27" w:rsidP="00A65B27"/>
    <w:p w:rsidR="00A65B27" w:rsidRDefault="00A65B27" w:rsidP="00A65B27"/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655"/>
        <w:gridCol w:w="640"/>
        <w:gridCol w:w="2863"/>
        <w:gridCol w:w="242"/>
        <w:gridCol w:w="2966"/>
        <w:gridCol w:w="936"/>
        <w:gridCol w:w="624"/>
        <w:gridCol w:w="328"/>
        <w:gridCol w:w="328"/>
        <w:gridCol w:w="624"/>
      </w:tblGrid>
      <w:tr w:rsidR="00A65B27" w:rsidRPr="00B23961" w:rsidTr="007E25EF">
        <w:trPr>
          <w:jc w:val="center"/>
        </w:trPr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65B27" w:rsidRPr="00B23961" w:rsidRDefault="00A65B27" w:rsidP="007E25EF">
            <w:pPr>
              <w:rPr>
                <w:b/>
              </w:rPr>
            </w:pPr>
          </w:p>
        </w:tc>
        <w:tc>
          <w:tcPr>
            <w:tcW w:w="37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A65B27" w:rsidRPr="00D2080A" w:rsidRDefault="00A65B27" w:rsidP="007E25EF">
            <w:pPr>
              <w:rPr>
                <w:rFonts w:ascii="Arial" w:hAnsi="Arial" w:cs="Arial"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Domáci:</w:t>
            </w:r>
            <w:r w:rsidRPr="00B23961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AC UNIZA Žilina B</w:t>
            </w:r>
          </w:p>
        </w:tc>
        <w:tc>
          <w:tcPr>
            <w:tcW w:w="39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A65B27" w:rsidRPr="00D2080A" w:rsidRDefault="00A65B27" w:rsidP="007E25EF">
            <w:pPr>
              <w:rPr>
                <w:rFonts w:ascii="Arial" w:hAnsi="Arial" w:cs="Arial"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Hostia:</w:t>
            </w:r>
            <w:r w:rsidRPr="00B23961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CEVA Trenčín D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A65B27" w:rsidRPr="00B23961" w:rsidRDefault="00A65B27" w:rsidP="007E25EF">
            <w:pPr>
              <w:jc w:val="center"/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1.set</w:t>
            </w:r>
          </w:p>
        </w:tc>
        <w:tc>
          <w:tcPr>
            <w:tcW w:w="656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A65B27" w:rsidRPr="00B23961" w:rsidRDefault="00A65B27" w:rsidP="007E25EF">
            <w:pPr>
              <w:jc w:val="center"/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2.set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A65B27" w:rsidRPr="00B23961" w:rsidRDefault="00A65B27" w:rsidP="007E25EF">
            <w:pPr>
              <w:jc w:val="center"/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3.set</w:t>
            </w:r>
          </w:p>
        </w:tc>
      </w:tr>
      <w:tr w:rsidR="00A65B27" w:rsidRPr="00B23961" w:rsidTr="007E25EF">
        <w:trPr>
          <w:trHeight w:val="270"/>
          <w:jc w:val="center"/>
        </w:trPr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A65B27" w:rsidRPr="00B23961" w:rsidRDefault="00A65B27" w:rsidP="007E25EF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1.DM</w:t>
            </w:r>
          </w:p>
        </w:tc>
        <w:tc>
          <w:tcPr>
            <w:tcW w:w="3745" w:type="dxa"/>
            <w:gridSpan w:val="3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65B27" w:rsidRPr="00B23961" w:rsidRDefault="00A65B27" w:rsidP="007E25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Miroslav Gomola</w:t>
            </w:r>
          </w:p>
        </w:tc>
        <w:tc>
          <w:tcPr>
            <w:tcW w:w="3902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65B27" w:rsidRPr="00B23961" w:rsidRDefault="00A65B27" w:rsidP="007E25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Vladimír Mertan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5B27" w:rsidRPr="00B23961" w:rsidRDefault="00A65B27" w:rsidP="007E2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21:7</w:t>
            </w:r>
          </w:p>
        </w:tc>
        <w:tc>
          <w:tcPr>
            <w:tcW w:w="656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5B27" w:rsidRPr="00B23961" w:rsidRDefault="00A65B27" w:rsidP="007E2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21:17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65B27" w:rsidRPr="00B23961" w:rsidRDefault="00A65B27" w:rsidP="007E2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5B27" w:rsidRPr="00B23961" w:rsidTr="007E25EF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A65B27" w:rsidRPr="00B23961" w:rsidRDefault="00A65B27" w:rsidP="007E25EF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2.DM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65B27" w:rsidRPr="00B23961" w:rsidRDefault="00A65B27" w:rsidP="007E25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Pavol Dzurov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65B27" w:rsidRPr="00B23961" w:rsidRDefault="00A65B27" w:rsidP="007E25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Dušan Galusek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5B27" w:rsidRPr="00B23961" w:rsidRDefault="00A65B27" w:rsidP="007E2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21:15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5B27" w:rsidRPr="00B23961" w:rsidRDefault="00A65B27" w:rsidP="007E2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65B27" w:rsidRPr="00B23961" w:rsidRDefault="00A65B27" w:rsidP="007E2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5B27" w:rsidRPr="00B23961" w:rsidTr="007E25EF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A65B27" w:rsidRPr="00B23961" w:rsidRDefault="00A65B27" w:rsidP="007E25EF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3.DM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65B27" w:rsidRPr="00B23961" w:rsidRDefault="00A65B27" w:rsidP="007E25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Marek Kvačkaj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65B27" w:rsidRPr="00B23961" w:rsidRDefault="00A65B27" w:rsidP="007E25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Miroslav Lipovský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5B27" w:rsidRPr="00B23961" w:rsidRDefault="00A65B27" w:rsidP="007E2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21:18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5B27" w:rsidRPr="00B23961" w:rsidRDefault="00A65B27" w:rsidP="007E2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21:15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65B27" w:rsidRPr="00B23961" w:rsidRDefault="00A65B27" w:rsidP="007E2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5B27" w:rsidRPr="00B23961" w:rsidTr="007E25EF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A65B27" w:rsidRPr="00B23961" w:rsidRDefault="00A65B27" w:rsidP="007E25EF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DŽ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65B27" w:rsidRPr="00B23961" w:rsidRDefault="00A65B27" w:rsidP="007E25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Alexandra Mayerová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65B27" w:rsidRPr="00B23961" w:rsidRDefault="00A65B27" w:rsidP="007E25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Terézia Laššová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5B27" w:rsidRPr="00B23961" w:rsidRDefault="00A65B27" w:rsidP="007E2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12:21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5B27" w:rsidRPr="00B23961" w:rsidRDefault="00A65B27" w:rsidP="007E2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9:21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65B27" w:rsidRPr="00B23961" w:rsidRDefault="00A65B27" w:rsidP="007E2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5B27" w:rsidRPr="00B23961" w:rsidTr="007E25EF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A65B27" w:rsidRPr="00B23961" w:rsidRDefault="00A65B27" w:rsidP="007E25EF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1.ŠM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65B27" w:rsidRPr="00B23961" w:rsidRDefault="00A65B27" w:rsidP="007E25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Miroslav Gomola / Marek Kvačkaj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65B27" w:rsidRPr="00B23961" w:rsidRDefault="00A65B27" w:rsidP="007E25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Vladimír Mertan / Štefan Starosta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5B27" w:rsidRPr="00B23961" w:rsidRDefault="00A65B27" w:rsidP="007E2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19:21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5B27" w:rsidRPr="00B23961" w:rsidRDefault="00A65B27" w:rsidP="007E2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18:21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65B27" w:rsidRPr="00B23961" w:rsidRDefault="00A65B27" w:rsidP="007E2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5B27" w:rsidRPr="00B23961" w:rsidTr="007E25EF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A65B27" w:rsidRPr="00B23961" w:rsidRDefault="00A65B27" w:rsidP="007E25EF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2.ŠM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65B27" w:rsidRPr="00B23961" w:rsidRDefault="00A65B27" w:rsidP="007E25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Michal Verčík / Peter Mayer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65B27" w:rsidRPr="00B23961" w:rsidRDefault="00A65B27" w:rsidP="007E25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Dušan Galusek / Peter Hrnčár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5B27" w:rsidRPr="00B23961" w:rsidRDefault="00A65B27" w:rsidP="007E2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21:17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5B27" w:rsidRPr="00B23961" w:rsidRDefault="00A65B27" w:rsidP="007E2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21:17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65B27" w:rsidRPr="00B23961" w:rsidRDefault="00A65B27" w:rsidP="007E2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5B27" w:rsidRPr="00B23961" w:rsidTr="007E25EF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A65B27" w:rsidRPr="00B23961" w:rsidRDefault="00A65B27" w:rsidP="007E25EF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ŠŽ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65B27" w:rsidRPr="00B23961" w:rsidRDefault="00A65B27" w:rsidP="007E25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Alexandra Mayerová / Alena Šedíková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65B27" w:rsidRPr="00B23961" w:rsidRDefault="00A65B27" w:rsidP="007E25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Daniela Jurgová / Erika Imrichová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5B27" w:rsidRPr="00B23961" w:rsidRDefault="00A65B27" w:rsidP="007E2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19:21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5B27" w:rsidRPr="00B23961" w:rsidRDefault="00A65B27" w:rsidP="007E2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10:21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65B27" w:rsidRPr="00B23961" w:rsidRDefault="00A65B27" w:rsidP="007E2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5B27" w:rsidRPr="00B23961" w:rsidTr="007E25EF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A65B27" w:rsidRPr="00B23961" w:rsidRDefault="00A65B27" w:rsidP="007E25EF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MIX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5B27" w:rsidRPr="00B23961" w:rsidRDefault="00A65B27" w:rsidP="007E25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Vlastimil Kocián / Alena Šedíková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5B27" w:rsidRPr="00B23961" w:rsidRDefault="00A65B27" w:rsidP="007E25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Štefan Starosta / Daniela Jurgová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A65B27" w:rsidRPr="00B23961" w:rsidRDefault="00A65B27" w:rsidP="007E2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19:21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A65B27" w:rsidRPr="00B23961" w:rsidRDefault="00A65B27" w:rsidP="007E2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13:21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5B27" w:rsidRPr="00B23961" w:rsidRDefault="00A65B27" w:rsidP="007E2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5B27" w:rsidRPr="00B23961" w:rsidTr="007E25EF">
        <w:trPr>
          <w:gridBefore w:val="2"/>
          <w:wBefore w:w="1295" w:type="dxa"/>
          <w:trHeight w:val="328"/>
          <w:jc w:val="center"/>
        </w:trPr>
        <w:tc>
          <w:tcPr>
            <w:tcW w:w="286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A65B27" w:rsidRPr="00E23469" w:rsidRDefault="00A65B27" w:rsidP="007E25EF">
            <w:pPr>
              <w:tabs>
                <w:tab w:val="left" w:pos="2375"/>
              </w:tabs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                     </w:t>
            </w:r>
            <w:r w:rsidRPr="00E23469">
              <w:rPr>
                <w:rFonts w:ascii="Arial" w:hAnsi="Arial" w:cs="Arial"/>
                <w:b/>
                <w:i/>
              </w:rPr>
              <w:t>Víťaz:</w:t>
            </w:r>
          </w:p>
        </w:tc>
        <w:tc>
          <w:tcPr>
            <w:tcW w:w="320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A65B27" w:rsidRPr="00E23469" w:rsidRDefault="00A65B27" w:rsidP="007E25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Remíza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A65B27" w:rsidRPr="00E23469" w:rsidRDefault="00A65B27" w:rsidP="007E25E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4:4</w:t>
            </w:r>
          </w:p>
        </w:tc>
        <w:tc>
          <w:tcPr>
            <w:tcW w:w="95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A65B27" w:rsidRPr="00E23469" w:rsidRDefault="00A65B27" w:rsidP="007E25E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(8:8)</w:t>
            </w:r>
          </w:p>
        </w:tc>
        <w:tc>
          <w:tcPr>
            <w:tcW w:w="95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A65B27" w:rsidRPr="00821BEB" w:rsidRDefault="00A65B27" w:rsidP="007E2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(287:284)</w:t>
            </w:r>
          </w:p>
        </w:tc>
      </w:tr>
    </w:tbl>
    <w:p w:rsidR="00A65B27" w:rsidRDefault="00A65B27" w:rsidP="00A65B27"/>
    <w:p w:rsidR="00A65B27" w:rsidRDefault="00A65B27" w:rsidP="00A65B27"/>
    <w:p w:rsidR="00A65B27" w:rsidRDefault="00A65B27" w:rsidP="00A65B27"/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655"/>
        <w:gridCol w:w="640"/>
        <w:gridCol w:w="2863"/>
        <w:gridCol w:w="242"/>
        <w:gridCol w:w="2966"/>
        <w:gridCol w:w="936"/>
        <w:gridCol w:w="624"/>
        <w:gridCol w:w="328"/>
        <w:gridCol w:w="328"/>
        <w:gridCol w:w="624"/>
      </w:tblGrid>
      <w:tr w:rsidR="00A65B27" w:rsidRPr="00B23961" w:rsidTr="007E25EF">
        <w:trPr>
          <w:jc w:val="center"/>
        </w:trPr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65B27" w:rsidRPr="00B23961" w:rsidRDefault="00A65B27" w:rsidP="007E25EF">
            <w:pPr>
              <w:rPr>
                <w:b/>
              </w:rPr>
            </w:pPr>
          </w:p>
        </w:tc>
        <w:tc>
          <w:tcPr>
            <w:tcW w:w="37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A65B27" w:rsidRPr="00D2080A" w:rsidRDefault="00A65B27" w:rsidP="007E25EF">
            <w:pPr>
              <w:rPr>
                <w:rFonts w:ascii="Arial" w:hAnsi="Arial" w:cs="Arial"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Domáci:</w:t>
            </w:r>
            <w:r w:rsidRPr="00B23961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Kyklop BC Martin B</w:t>
            </w:r>
          </w:p>
        </w:tc>
        <w:tc>
          <w:tcPr>
            <w:tcW w:w="39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A65B27" w:rsidRPr="00D2080A" w:rsidRDefault="00A65B27" w:rsidP="007E25EF">
            <w:pPr>
              <w:rPr>
                <w:rFonts w:ascii="Arial" w:hAnsi="Arial" w:cs="Arial"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Hostia:</w:t>
            </w:r>
            <w:r w:rsidRPr="00B23961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BK MI Trenčín C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A65B27" w:rsidRPr="00B23961" w:rsidRDefault="00A65B27" w:rsidP="007E25EF">
            <w:pPr>
              <w:jc w:val="center"/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1.set</w:t>
            </w:r>
          </w:p>
        </w:tc>
        <w:tc>
          <w:tcPr>
            <w:tcW w:w="656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A65B27" w:rsidRPr="00B23961" w:rsidRDefault="00A65B27" w:rsidP="007E25EF">
            <w:pPr>
              <w:jc w:val="center"/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2.set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A65B27" w:rsidRPr="00B23961" w:rsidRDefault="00A65B27" w:rsidP="007E25EF">
            <w:pPr>
              <w:jc w:val="center"/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3.set</w:t>
            </w:r>
          </w:p>
        </w:tc>
      </w:tr>
      <w:tr w:rsidR="00A65B27" w:rsidRPr="00B23961" w:rsidTr="007E25EF">
        <w:trPr>
          <w:trHeight w:val="270"/>
          <w:jc w:val="center"/>
        </w:trPr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A65B27" w:rsidRPr="00B23961" w:rsidRDefault="00A65B27" w:rsidP="007E25EF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1.DM</w:t>
            </w:r>
          </w:p>
        </w:tc>
        <w:tc>
          <w:tcPr>
            <w:tcW w:w="3745" w:type="dxa"/>
            <w:gridSpan w:val="3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65B27" w:rsidRPr="00B23961" w:rsidRDefault="00A65B27" w:rsidP="007E25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Marek Horník</w:t>
            </w:r>
          </w:p>
        </w:tc>
        <w:tc>
          <w:tcPr>
            <w:tcW w:w="3902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65B27" w:rsidRPr="00B23961" w:rsidRDefault="00A65B27" w:rsidP="007E25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Oliver Kožár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5B27" w:rsidRPr="00B23961" w:rsidRDefault="00A65B27" w:rsidP="007E2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9:21</w:t>
            </w:r>
          </w:p>
        </w:tc>
        <w:tc>
          <w:tcPr>
            <w:tcW w:w="656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5B27" w:rsidRPr="00B23961" w:rsidRDefault="00A65B27" w:rsidP="007E2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13:21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65B27" w:rsidRPr="00B23961" w:rsidRDefault="00A65B27" w:rsidP="007E2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5B27" w:rsidRPr="00B23961" w:rsidTr="007E25EF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A65B27" w:rsidRPr="00B23961" w:rsidRDefault="00A65B27" w:rsidP="007E25EF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2.DM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65B27" w:rsidRPr="00B23961" w:rsidRDefault="00A65B27" w:rsidP="007E25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Ján Sedláček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65B27" w:rsidRPr="00B23961" w:rsidRDefault="00A65B27" w:rsidP="007E25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Matej Gažo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5B27" w:rsidRPr="00B23961" w:rsidRDefault="00A65B27" w:rsidP="007E2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21:16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5B27" w:rsidRPr="00B23961" w:rsidRDefault="00A65B27" w:rsidP="007E2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21:6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65B27" w:rsidRPr="00B23961" w:rsidRDefault="00A65B27" w:rsidP="007E2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5B27" w:rsidRPr="00B23961" w:rsidTr="007E25EF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A65B27" w:rsidRPr="00B23961" w:rsidRDefault="00A65B27" w:rsidP="007E25EF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3.DM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65B27" w:rsidRPr="00B23961" w:rsidRDefault="00A65B27" w:rsidP="007E25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Michal Kraus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65B27" w:rsidRPr="00B23961" w:rsidRDefault="00A65B27" w:rsidP="007E25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Roman Kožár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5B27" w:rsidRPr="00B23961" w:rsidRDefault="00A65B27" w:rsidP="007E2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22:20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5B27" w:rsidRPr="00B23961" w:rsidRDefault="00A65B27" w:rsidP="007E2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23:21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65B27" w:rsidRPr="00B23961" w:rsidRDefault="00A65B27" w:rsidP="007E2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5B27" w:rsidRPr="00B23961" w:rsidTr="007E25EF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A65B27" w:rsidRPr="00B23961" w:rsidRDefault="00A65B27" w:rsidP="007E25EF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DŽ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65B27" w:rsidRPr="00B23961" w:rsidRDefault="00A65B27" w:rsidP="007E25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Miroslava Kričková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65B27" w:rsidRPr="00B23961" w:rsidRDefault="00A65B27" w:rsidP="007E25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Mária Anna Krupková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5B27" w:rsidRPr="00B23961" w:rsidRDefault="00A65B27" w:rsidP="007E2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12:21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5B27" w:rsidRPr="00B23961" w:rsidRDefault="00A65B27" w:rsidP="007E2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4:21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65B27" w:rsidRPr="00B23961" w:rsidRDefault="00A65B27" w:rsidP="007E2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5B27" w:rsidRPr="00B23961" w:rsidTr="007E25EF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A65B27" w:rsidRPr="00B23961" w:rsidRDefault="00A65B27" w:rsidP="007E25EF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1.ŠM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65B27" w:rsidRPr="00B23961" w:rsidRDefault="00A65B27" w:rsidP="007E25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Marek Horník / Miroslav Maruška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65B27" w:rsidRPr="00B23961" w:rsidRDefault="00A65B27" w:rsidP="007E25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Oliver Kožár / Matej Gažo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5B27" w:rsidRPr="00B23961" w:rsidRDefault="00A65B27" w:rsidP="007E2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18:21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5B27" w:rsidRPr="00B23961" w:rsidRDefault="00A65B27" w:rsidP="007E2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65B27" w:rsidRPr="00B23961" w:rsidRDefault="00A65B27" w:rsidP="007E2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5B27" w:rsidRPr="00B23961" w:rsidTr="007E25EF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A65B27" w:rsidRPr="00B23961" w:rsidRDefault="00A65B27" w:rsidP="007E25EF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2.ŠM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65B27" w:rsidRPr="00B23961" w:rsidRDefault="00A65B27" w:rsidP="007E25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Ján Sedláček / Radovan Plášil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65B27" w:rsidRPr="00B23961" w:rsidRDefault="00A65B27" w:rsidP="007E25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Roman Kožár / Peter Talčík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5B27" w:rsidRPr="00B23961" w:rsidRDefault="00A65B27" w:rsidP="007E2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21:18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5B27" w:rsidRPr="00B23961" w:rsidRDefault="00A65B27" w:rsidP="007E2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65B27" w:rsidRPr="00B23961" w:rsidRDefault="00A65B27" w:rsidP="007E2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5B27" w:rsidRPr="00B23961" w:rsidTr="007E25EF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A65B27" w:rsidRPr="00B23961" w:rsidRDefault="00A65B27" w:rsidP="007E25EF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ŠŽ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65B27" w:rsidRPr="00B23961" w:rsidRDefault="00A65B27" w:rsidP="007E25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Miroslava Kričková / Katarína Turanská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65B27" w:rsidRPr="00B23961" w:rsidRDefault="00A65B27" w:rsidP="007E25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Mária Anna Krupková / Petronela Vranová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5B27" w:rsidRPr="00B23961" w:rsidRDefault="00A65B27" w:rsidP="007E2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12:21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5B27" w:rsidRPr="00B23961" w:rsidRDefault="00A65B27" w:rsidP="007E2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21:19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65B27" w:rsidRPr="00B23961" w:rsidRDefault="00A65B27" w:rsidP="007E2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17:21</w:t>
            </w:r>
          </w:p>
        </w:tc>
      </w:tr>
      <w:tr w:rsidR="00A65B27" w:rsidRPr="00B23961" w:rsidTr="007E25EF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A65B27" w:rsidRPr="00B23961" w:rsidRDefault="00A65B27" w:rsidP="007E25EF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MIX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5B27" w:rsidRPr="00B23961" w:rsidRDefault="00A65B27" w:rsidP="007E25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Ján Ohurniak / Katarína Turanská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5B27" w:rsidRPr="00B23961" w:rsidRDefault="00A65B27" w:rsidP="007E25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Peter Talčík / Šárka Šicková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A65B27" w:rsidRPr="00B23961" w:rsidRDefault="00A65B27" w:rsidP="007E2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21:16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A65B27" w:rsidRPr="00B23961" w:rsidRDefault="00A65B27" w:rsidP="007E2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21:12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5B27" w:rsidRPr="00B23961" w:rsidRDefault="00A65B27" w:rsidP="007E2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5B27" w:rsidRPr="00B23961" w:rsidTr="007E25EF">
        <w:trPr>
          <w:gridBefore w:val="2"/>
          <w:wBefore w:w="1295" w:type="dxa"/>
          <w:trHeight w:val="328"/>
          <w:jc w:val="center"/>
        </w:trPr>
        <w:tc>
          <w:tcPr>
            <w:tcW w:w="286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A65B27" w:rsidRPr="00E23469" w:rsidRDefault="00A65B27" w:rsidP="007E25EF">
            <w:pPr>
              <w:tabs>
                <w:tab w:val="left" w:pos="2375"/>
              </w:tabs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                     </w:t>
            </w:r>
            <w:r w:rsidRPr="00E23469">
              <w:rPr>
                <w:rFonts w:ascii="Arial" w:hAnsi="Arial" w:cs="Arial"/>
                <w:b/>
                <w:i/>
              </w:rPr>
              <w:t>Víťaz:</w:t>
            </w:r>
          </w:p>
        </w:tc>
        <w:tc>
          <w:tcPr>
            <w:tcW w:w="320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A65B27" w:rsidRPr="00E23469" w:rsidRDefault="00A65B27" w:rsidP="007E25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Remíza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A65B27" w:rsidRPr="00E23469" w:rsidRDefault="00A65B27" w:rsidP="007E25E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4:4</w:t>
            </w:r>
          </w:p>
        </w:tc>
        <w:tc>
          <w:tcPr>
            <w:tcW w:w="95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A65B27" w:rsidRPr="00E23469" w:rsidRDefault="00A65B27" w:rsidP="007E25E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(9:8)</w:t>
            </w:r>
          </w:p>
        </w:tc>
        <w:tc>
          <w:tcPr>
            <w:tcW w:w="95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A65B27" w:rsidRPr="00821BEB" w:rsidRDefault="00A65B27" w:rsidP="007E2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(288:306)</w:t>
            </w:r>
          </w:p>
        </w:tc>
      </w:tr>
    </w:tbl>
    <w:p w:rsidR="00A65B27" w:rsidRDefault="00A65B27" w:rsidP="00A65B27"/>
    <w:p w:rsidR="00A65B27" w:rsidRDefault="00A65B27" w:rsidP="00A65B27"/>
    <w:p w:rsidR="00A65B27" w:rsidRDefault="00A65B27" w:rsidP="00A65B27"/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655"/>
        <w:gridCol w:w="640"/>
        <w:gridCol w:w="2863"/>
        <w:gridCol w:w="242"/>
        <w:gridCol w:w="2966"/>
        <w:gridCol w:w="936"/>
        <w:gridCol w:w="624"/>
        <w:gridCol w:w="328"/>
        <w:gridCol w:w="328"/>
        <w:gridCol w:w="624"/>
      </w:tblGrid>
      <w:tr w:rsidR="00A65B27" w:rsidRPr="00B23961" w:rsidTr="007E25EF">
        <w:trPr>
          <w:jc w:val="center"/>
        </w:trPr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65B27" w:rsidRPr="00B23961" w:rsidRDefault="00A65B27" w:rsidP="007E25EF">
            <w:pPr>
              <w:rPr>
                <w:b/>
              </w:rPr>
            </w:pPr>
          </w:p>
        </w:tc>
        <w:tc>
          <w:tcPr>
            <w:tcW w:w="37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A65B27" w:rsidRPr="00D2080A" w:rsidRDefault="00A65B27" w:rsidP="007E25EF">
            <w:pPr>
              <w:rPr>
                <w:rFonts w:ascii="Arial" w:hAnsi="Arial" w:cs="Arial"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Domáci:</w:t>
            </w:r>
            <w:r w:rsidRPr="00B23961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AC UNIZA Žilina A</w:t>
            </w:r>
          </w:p>
        </w:tc>
        <w:tc>
          <w:tcPr>
            <w:tcW w:w="39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A65B27" w:rsidRPr="00D2080A" w:rsidRDefault="00A65B27" w:rsidP="007E25EF">
            <w:pPr>
              <w:rPr>
                <w:rFonts w:ascii="Arial" w:hAnsi="Arial" w:cs="Arial"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Hostia:</w:t>
            </w:r>
            <w:r w:rsidRPr="00B23961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BK MI Trenčín C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A65B27" w:rsidRPr="00B23961" w:rsidRDefault="00A65B27" w:rsidP="007E25EF">
            <w:pPr>
              <w:jc w:val="center"/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1.set</w:t>
            </w:r>
          </w:p>
        </w:tc>
        <w:tc>
          <w:tcPr>
            <w:tcW w:w="656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A65B27" w:rsidRPr="00B23961" w:rsidRDefault="00A65B27" w:rsidP="007E25EF">
            <w:pPr>
              <w:jc w:val="center"/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2.set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A65B27" w:rsidRPr="00B23961" w:rsidRDefault="00A65B27" w:rsidP="007E25EF">
            <w:pPr>
              <w:jc w:val="center"/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3.set</w:t>
            </w:r>
          </w:p>
        </w:tc>
      </w:tr>
      <w:tr w:rsidR="00A65B27" w:rsidRPr="00B23961" w:rsidTr="007E25EF">
        <w:trPr>
          <w:trHeight w:val="270"/>
          <w:jc w:val="center"/>
        </w:trPr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A65B27" w:rsidRPr="00B23961" w:rsidRDefault="00A65B27" w:rsidP="007E25EF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1.DM</w:t>
            </w:r>
          </w:p>
        </w:tc>
        <w:tc>
          <w:tcPr>
            <w:tcW w:w="3745" w:type="dxa"/>
            <w:gridSpan w:val="3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65B27" w:rsidRPr="00B23961" w:rsidRDefault="00A65B27" w:rsidP="007E25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Jakub Hýbl</w:t>
            </w:r>
          </w:p>
        </w:tc>
        <w:tc>
          <w:tcPr>
            <w:tcW w:w="3902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65B27" w:rsidRPr="00B23961" w:rsidRDefault="00A65B27" w:rsidP="007E25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Oliver Kožár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5B27" w:rsidRPr="00B23961" w:rsidRDefault="00A65B27" w:rsidP="007E2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19:21</w:t>
            </w:r>
          </w:p>
        </w:tc>
        <w:tc>
          <w:tcPr>
            <w:tcW w:w="656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5B27" w:rsidRPr="00B23961" w:rsidRDefault="00A65B27" w:rsidP="007E2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21:17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65B27" w:rsidRPr="00B23961" w:rsidRDefault="00A65B27" w:rsidP="007E2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13:21</w:t>
            </w:r>
          </w:p>
        </w:tc>
      </w:tr>
      <w:tr w:rsidR="00A65B27" w:rsidRPr="00B23961" w:rsidTr="007E25EF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A65B27" w:rsidRPr="00B23961" w:rsidRDefault="00A65B27" w:rsidP="007E25EF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2.DM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65B27" w:rsidRPr="00B23961" w:rsidRDefault="00A65B27" w:rsidP="007E25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Juraj Šamík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65B27" w:rsidRPr="00B23961" w:rsidRDefault="00A65B27" w:rsidP="007E25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Matej Gažo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5B27" w:rsidRPr="00B23961" w:rsidRDefault="00A65B27" w:rsidP="007E2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21:6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5B27" w:rsidRPr="00B23961" w:rsidRDefault="00A65B27" w:rsidP="007E2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21:6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65B27" w:rsidRPr="00B23961" w:rsidRDefault="00A65B27" w:rsidP="007E2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5B27" w:rsidRPr="00B23961" w:rsidTr="007E25EF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A65B27" w:rsidRPr="00B23961" w:rsidRDefault="00A65B27" w:rsidP="007E25EF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3.DM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65B27" w:rsidRPr="00B23961" w:rsidRDefault="00A65B27" w:rsidP="007E25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Michal Bačinský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65B27" w:rsidRPr="00B23961" w:rsidRDefault="00A65B27" w:rsidP="007E25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Peter Talčík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5B27" w:rsidRPr="00B23961" w:rsidRDefault="00A65B27" w:rsidP="007E2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21:5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5B27" w:rsidRPr="00B23961" w:rsidRDefault="00A65B27" w:rsidP="007E2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65B27" w:rsidRPr="00B23961" w:rsidRDefault="00A65B27" w:rsidP="007E2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5B27" w:rsidRPr="00B23961" w:rsidTr="007E25EF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A65B27" w:rsidRPr="00B23961" w:rsidRDefault="00A65B27" w:rsidP="007E25EF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DŽ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65B27" w:rsidRPr="00B23961" w:rsidRDefault="00A65B27" w:rsidP="007E25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 Barcenas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65B27" w:rsidRPr="00B23961" w:rsidRDefault="00A65B27" w:rsidP="007E25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Mária Anna Krupková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5B27" w:rsidRPr="00B23961" w:rsidRDefault="00A65B27" w:rsidP="007E2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7:21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5B27" w:rsidRPr="00B23961" w:rsidRDefault="00A65B27" w:rsidP="007E2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5:21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65B27" w:rsidRPr="00B23961" w:rsidRDefault="00A65B27" w:rsidP="007E2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5B27" w:rsidRPr="00B23961" w:rsidTr="007E25EF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A65B27" w:rsidRPr="00B23961" w:rsidRDefault="00A65B27" w:rsidP="007E25EF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1.ŠM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65B27" w:rsidRPr="00B23961" w:rsidRDefault="00A65B27" w:rsidP="007E25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Ondrej Milec / Igor Novák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65B27" w:rsidRPr="00B23961" w:rsidRDefault="00A65B27" w:rsidP="007E25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Oliver Kožár / Matej Gažo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5B27" w:rsidRPr="00B23961" w:rsidRDefault="00A65B27" w:rsidP="007E2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21:6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5B27" w:rsidRPr="00B23961" w:rsidRDefault="00A65B27" w:rsidP="007E2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65B27" w:rsidRPr="00B23961" w:rsidRDefault="00A65B27" w:rsidP="007E2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5B27" w:rsidRPr="00B23961" w:rsidTr="007E25EF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A65B27" w:rsidRPr="00B23961" w:rsidRDefault="00A65B27" w:rsidP="007E25EF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2.ŠM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65B27" w:rsidRPr="00B23961" w:rsidRDefault="00A65B27" w:rsidP="007E25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Jakub Hýbl / Juraj Šamík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65B27" w:rsidRPr="00B23961" w:rsidRDefault="00A65B27" w:rsidP="007E25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Roman Kožár / Peter Talčík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5B27" w:rsidRPr="00B23961" w:rsidRDefault="00A65B27" w:rsidP="007E2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21:7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5B27" w:rsidRPr="00B23961" w:rsidRDefault="00A65B27" w:rsidP="007E2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21:16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65B27" w:rsidRPr="00B23961" w:rsidRDefault="00A65B27" w:rsidP="007E2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5B27" w:rsidRPr="00B23961" w:rsidTr="007E25EF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A65B27" w:rsidRPr="00B23961" w:rsidRDefault="00A65B27" w:rsidP="007E25EF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ŠŽ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65B27" w:rsidRPr="00B23961" w:rsidRDefault="00A65B27" w:rsidP="007E25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Monika Fekečová / Mar Barcenas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65B27" w:rsidRPr="00B23961" w:rsidRDefault="00A65B27" w:rsidP="007E25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Mária Anna Krupková / Petronela Vranová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5B27" w:rsidRPr="00B23961" w:rsidRDefault="00A65B27" w:rsidP="007E2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21:17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5B27" w:rsidRPr="00B23961" w:rsidRDefault="00A65B27" w:rsidP="007E2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7:21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65B27" w:rsidRPr="00B23961" w:rsidRDefault="00A65B27" w:rsidP="007E2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12:21</w:t>
            </w:r>
          </w:p>
        </w:tc>
      </w:tr>
      <w:tr w:rsidR="00A65B27" w:rsidRPr="00B23961" w:rsidTr="007E25EF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A65B27" w:rsidRPr="00B23961" w:rsidRDefault="00A65B27" w:rsidP="007E25EF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MIX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5B27" w:rsidRPr="00B23961" w:rsidRDefault="00A65B27" w:rsidP="007E25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Ondrej Milec / Lenka Milecová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5B27" w:rsidRPr="00B23961" w:rsidRDefault="00A65B27" w:rsidP="007E25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Roman Kožár / Šárka Šicková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A65B27" w:rsidRPr="00B23961" w:rsidRDefault="00A65B27" w:rsidP="007E2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21:12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A65B27" w:rsidRPr="00B23961" w:rsidRDefault="00A65B27" w:rsidP="007E2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5B27" w:rsidRPr="00B23961" w:rsidRDefault="00A65B27" w:rsidP="007E2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5B27" w:rsidRPr="00B23961" w:rsidTr="007E25EF">
        <w:trPr>
          <w:gridBefore w:val="2"/>
          <w:wBefore w:w="1295" w:type="dxa"/>
          <w:trHeight w:val="328"/>
          <w:jc w:val="center"/>
        </w:trPr>
        <w:tc>
          <w:tcPr>
            <w:tcW w:w="286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A65B27" w:rsidRPr="00E23469" w:rsidRDefault="00A65B27" w:rsidP="007E25EF">
            <w:pPr>
              <w:tabs>
                <w:tab w:val="left" w:pos="2375"/>
              </w:tabs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                     </w:t>
            </w:r>
            <w:r w:rsidRPr="00E23469">
              <w:rPr>
                <w:rFonts w:ascii="Arial" w:hAnsi="Arial" w:cs="Arial"/>
                <w:b/>
                <w:i/>
              </w:rPr>
              <w:t>Víťaz:</w:t>
            </w:r>
          </w:p>
        </w:tc>
        <w:tc>
          <w:tcPr>
            <w:tcW w:w="320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A65B27" w:rsidRPr="00E23469" w:rsidRDefault="00A65B27" w:rsidP="007E25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 UNIZA Žilina A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A65B27" w:rsidRPr="00E23469" w:rsidRDefault="00A65B27" w:rsidP="007E25E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5:3</w:t>
            </w:r>
          </w:p>
        </w:tc>
        <w:tc>
          <w:tcPr>
            <w:tcW w:w="95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A65B27" w:rsidRPr="00E23469" w:rsidRDefault="00A65B27" w:rsidP="007E25E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(12:6)</w:t>
            </w:r>
          </w:p>
        </w:tc>
        <w:tc>
          <w:tcPr>
            <w:tcW w:w="95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A65B27" w:rsidRPr="00821BEB" w:rsidRDefault="00A65B27" w:rsidP="007E2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(315:246)</w:t>
            </w:r>
          </w:p>
        </w:tc>
      </w:tr>
    </w:tbl>
    <w:p w:rsidR="00A65B27" w:rsidRDefault="00A65B27" w:rsidP="00A65B27"/>
    <w:p w:rsidR="00A65B27" w:rsidRDefault="00A65B27" w:rsidP="00A65B27"/>
    <w:p w:rsidR="00A65B27" w:rsidRDefault="00A65B27" w:rsidP="00A65B27"/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655"/>
        <w:gridCol w:w="640"/>
        <w:gridCol w:w="2863"/>
        <w:gridCol w:w="242"/>
        <w:gridCol w:w="2966"/>
        <w:gridCol w:w="936"/>
        <w:gridCol w:w="624"/>
        <w:gridCol w:w="328"/>
        <w:gridCol w:w="328"/>
        <w:gridCol w:w="624"/>
      </w:tblGrid>
      <w:tr w:rsidR="00A65B27" w:rsidRPr="00B23961" w:rsidTr="007E25EF">
        <w:trPr>
          <w:jc w:val="center"/>
        </w:trPr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65B27" w:rsidRPr="00B23961" w:rsidRDefault="00A65B27" w:rsidP="007E25EF">
            <w:pPr>
              <w:rPr>
                <w:b/>
              </w:rPr>
            </w:pPr>
          </w:p>
        </w:tc>
        <w:tc>
          <w:tcPr>
            <w:tcW w:w="37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A65B27" w:rsidRPr="00D2080A" w:rsidRDefault="00A65B27" w:rsidP="007E25EF">
            <w:pPr>
              <w:rPr>
                <w:rFonts w:ascii="Arial" w:hAnsi="Arial" w:cs="Arial"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Domáci:</w:t>
            </w:r>
            <w:r w:rsidRPr="00B23961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AC UNIZA Žilina B</w:t>
            </w:r>
          </w:p>
        </w:tc>
        <w:tc>
          <w:tcPr>
            <w:tcW w:w="39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A65B27" w:rsidRPr="00D2080A" w:rsidRDefault="00A65B27" w:rsidP="007E25EF">
            <w:pPr>
              <w:rPr>
                <w:rFonts w:ascii="Arial" w:hAnsi="Arial" w:cs="Arial"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Hostia:</w:t>
            </w:r>
            <w:r w:rsidRPr="00B23961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CEVA Trenčín E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A65B27" w:rsidRPr="00B23961" w:rsidRDefault="00A65B27" w:rsidP="007E25EF">
            <w:pPr>
              <w:jc w:val="center"/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1.set</w:t>
            </w:r>
          </w:p>
        </w:tc>
        <w:tc>
          <w:tcPr>
            <w:tcW w:w="656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A65B27" w:rsidRPr="00B23961" w:rsidRDefault="00A65B27" w:rsidP="007E25EF">
            <w:pPr>
              <w:jc w:val="center"/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2.set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A65B27" w:rsidRPr="00B23961" w:rsidRDefault="00A65B27" w:rsidP="007E25EF">
            <w:pPr>
              <w:jc w:val="center"/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3.set</w:t>
            </w:r>
          </w:p>
        </w:tc>
      </w:tr>
      <w:tr w:rsidR="00A65B27" w:rsidRPr="00B23961" w:rsidTr="007E25EF">
        <w:trPr>
          <w:trHeight w:val="270"/>
          <w:jc w:val="center"/>
        </w:trPr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A65B27" w:rsidRPr="00B23961" w:rsidRDefault="00A65B27" w:rsidP="007E25EF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1.DM</w:t>
            </w:r>
          </w:p>
        </w:tc>
        <w:tc>
          <w:tcPr>
            <w:tcW w:w="3745" w:type="dxa"/>
            <w:gridSpan w:val="3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65B27" w:rsidRPr="00B23961" w:rsidRDefault="00A65B27" w:rsidP="007E25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Miroslav Gomola</w:t>
            </w:r>
          </w:p>
        </w:tc>
        <w:tc>
          <w:tcPr>
            <w:tcW w:w="3902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65B27" w:rsidRPr="00B23961" w:rsidRDefault="00A65B27" w:rsidP="007E25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Martin Kozák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5B27" w:rsidRPr="00B23961" w:rsidRDefault="00A65B27" w:rsidP="007E2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21:13</w:t>
            </w:r>
          </w:p>
        </w:tc>
        <w:tc>
          <w:tcPr>
            <w:tcW w:w="656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5B27" w:rsidRPr="00B23961" w:rsidRDefault="00A65B27" w:rsidP="007E2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21:9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65B27" w:rsidRPr="00B23961" w:rsidRDefault="00A65B27" w:rsidP="007E2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5B27" w:rsidRPr="00B23961" w:rsidTr="007E25EF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A65B27" w:rsidRPr="00B23961" w:rsidRDefault="00A65B27" w:rsidP="007E25EF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2.DM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65B27" w:rsidRPr="00B23961" w:rsidRDefault="00A65B27" w:rsidP="007E25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Pavol Dzurov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65B27" w:rsidRPr="00B23961" w:rsidRDefault="00A65B27" w:rsidP="007E25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Martin Smolka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5B27" w:rsidRPr="00B23961" w:rsidRDefault="00A65B27" w:rsidP="007E2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21:11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5B27" w:rsidRPr="00B23961" w:rsidRDefault="00A65B27" w:rsidP="007E2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21:9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65B27" w:rsidRPr="00B23961" w:rsidRDefault="00A65B27" w:rsidP="007E2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5B27" w:rsidRPr="00B23961" w:rsidTr="007E25EF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A65B27" w:rsidRPr="00B23961" w:rsidRDefault="00A65B27" w:rsidP="007E25EF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3.DM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65B27" w:rsidRPr="00B23961" w:rsidRDefault="00A65B27" w:rsidP="007E25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Vlastimil Kocián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65B27" w:rsidRPr="00B23961" w:rsidRDefault="00A65B27" w:rsidP="007E25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Michal Matz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5B27" w:rsidRPr="00B23961" w:rsidRDefault="00A65B27" w:rsidP="007E2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21:11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5B27" w:rsidRPr="00B23961" w:rsidRDefault="00A65B27" w:rsidP="007E2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21:2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65B27" w:rsidRPr="00B23961" w:rsidRDefault="00A65B27" w:rsidP="007E2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5B27" w:rsidRPr="00B23961" w:rsidTr="007E25EF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A65B27" w:rsidRPr="00B23961" w:rsidRDefault="00A65B27" w:rsidP="007E25EF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DŽ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65B27" w:rsidRPr="00B23961" w:rsidRDefault="00A65B27" w:rsidP="007E25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Alena Šedíková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65B27" w:rsidRPr="00B23961" w:rsidRDefault="00A65B27" w:rsidP="007E25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Sylvia Andrejková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5B27" w:rsidRPr="00B23961" w:rsidRDefault="00A65B27" w:rsidP="007E2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21:2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5B27" w:rsidRPr="00B23961" w:rsidRDefault="00A65B27" w:rsidP="007E2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21:6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65B27" w:rsidRPr="00B23961" w:rsidRDefault="00A65B27" w:rsidP="007E2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5B27" w:rsidRPr="00B23961" w:rsidTr="007E25EF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A65B27" w:rsidRPr="00B23961" w:rsidRDefault="00A65B27" w:rsidP="007E25EF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1.ŠM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65B27" w:rsidRPr="00B23961" w:rsidRDefault="00A65B27" w:rsidP="007E25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Miroslav Gomola / Marek Kvačkaj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65B27" w:rsidRPr="00B23961" w:rsidRDefault="00A65B27" w:rsidP="007E25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Martin Kozák / Pavol Moško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5B27" w:rsidRPr="00B23961" w:rsidRDefault="00A65B27" w:rsidP="007E2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24:26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5B27" w:rsidRPr="00B23961" w:rsidRDefault="00A65B27" w:rsidP="007E2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14:21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65B27" w:rsidRPr="00B23961" w:rsidRDefault="00A65B27" w:rsidP="007E2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5B27" w:rsidRPr="00B23961" w:rsidTr="007E25EF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A65B27" w:rsidRPr="00B23961" w:rsidRDefault="00A65B27" w:rsidP="007E25EF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2.ŠM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65B27" w:rsidRPr="00B23961" w:rsidRDefault="00A65B27" w:rsidP="007E25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Peter Mayer / Michal Verčík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65B27" w:rsidRPr="00B23961" w:rsidRDefault="00A65B27" w:rsidP="007E25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Michal Matz / Igor Gašparovič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5B27" w:rsidRPr="00B23961" w:rsidRDefault="00A65B27" w:rsidP="007E2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21:12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5B27" w:rsidRPr="00B23961" w:rsidRDefault="00A65B27" w:rsidP="007E2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21:19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65B27" w:rsidRPr="00B23961" w:rsidRDefault="00A65B27" w:rsidP="007E2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5B27" w:rsidRPr="00B23961" w:rsidTr="007E25EF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A65B27" w:rsidRPr="00B23961" w:rsidRDefault="00A65B27" w:rsidP="007E25EF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ŠŽ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65B27" w:rsidRPr="00B23961" w:rsidRDefault="00A65B27" w:rsidP="007E25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Alexandra Mayerová / Alena Šedíková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65B27" w:rsidRPr="00B23961" w:rsidRDefault="00A65B27" w:rsidP="007E25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Sylvia Andrejková / Eva Mošková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5B27" w:rsidRPr="00B23961" w:rsidRDefault="00A65B27" w:rsidP="007E2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9:21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5B27" w:rsidRPr="00B23961" w:rsidRDefault="00A65B27" w:rsidP="007E2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18:21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65B27" w:rsidRPr="00B23961" w:rsidRDefault="00A65B27" w:rsidP="007E2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5B27" w:rsidRPr="00B23961" w:rsidTr="007E25EF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A65B27" w:rsidRPr="00B23961" w:rsidRDefault="00A65B27" w:rsidP="007E25EF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MIX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5B27" w:rsidRPr="00B23961" w:rsidRDefault="00A65B27" w:rsidP="007E25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Peter Mayer / Alexandra Mayerová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5B27" w:rsidRPr="00B23961" w:rsidRDefault="00A65B27" w:rsidP="007E25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Pavol Moško / Eva Mošková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A65B27" w:rsidRPr="00B23961" w:rsidRDefault="00A65B27" w:rsidP="007E2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11:21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A65B27" w:rsidRPr="00B23961" w:rsidRDefault="00A65B27" w:rsidP="007E2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17:21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5B27" w:rsidRPr="00B23961" w:rsidRDefault="00A65B27" w:rsidP="007E2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5B27" w:rsidRPr="00B23961" w:rsidTr="007E25EF">
        <w:trPr>
          <w:gridBefore w:val="2"/>
          <w:wBefore w:w="1295" w:type="dxa"/>
          <w:trHeight w:val="328"/>
          <w:jc w:val="center"/>
        </w:trPr>
        <w:tc>
          <w:tcPr>
            <w:tcW w:w="286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A65B27" w:rsidRPr="00E23469" w:rsidRDefault="00A65B27" w:rsidP="007E25EF">
            <w:pPr>
              <w:tabs>
                <w:tab w:val="left" w:pos="2375"/>
              </w:tabs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                     </w:t>
            </w:r>
            <w:r w:rsidRPr="00E23469">
              <w:rPr>
                <w:rFonts w:ascii="Arial" w:hAnsi="Arial" w:cs="Arial"/>
                <w:b/>
                <w:i/>
              </w:rPr>
              <w:t>Víťaz:</w:t>
            </w:r>
          </w:p>
        </w:tc>
        <w:tc>
          <w:tcPr>
            <w:tcW w:w="320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A65B27" w:rsidRPr="00E23469" w:rsidRDefault="00A65B27" w:rsidP="007E25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 UNIZA Žilina B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A65B27" w:rsidRPr="00E23469" w:rsidRDefault="00A65B27" w:rsidP="007E25E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5:3</w:t>
            </w:r>
          </w:p>
        </w:tc>
        <w:tc>
          <w:tcPr>
            <w:tcW w:w="95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A65B27" w:rsidRPr="00E23469" w:rsidRDefault="00A65B27" w:rsidP="007E25E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(10:6)</w:t>
            </w:r>
          </w:p>
        </w:tc>
        <w:tc>
          <w:tcPr>
            <w:tcW w:w="95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A65B27" w:rsidRPr="00821BEB" w:rsidRDefault="00A65B27" w:rsidP="007E2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(303:225)</w:t>
            </w:r>
          </w:p>
        </w:tc>
      </w:tr>
    </w:tbl>
    <w:p w:rsidR="00A65B27" w:rsidRDefault="00A65B27" w:rsidP="00A65B27"/>
    <w:p w:rsidR="00A65B27" w:rsidRDefault="00A65B27" w:rsidP="00A65B27"/>
    <w:p w:rsidR="00A65B27" w:rsidRDefault="00A65B27" w:rsidP="00A65B27"/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655"/>
        <w:gridCol w:w="640"/>
        <w:gridCol w:w="2863"/>
        <w:gridCol w:w="242"/>
        <w:gridCol w:w="2966"/>
        <w:gridCol w:w="936"/>
        <w:gridCol w:w="624"/>
        <w:gridCol w:w="328"/>
        <w:gridCol w:w="328"/>
        <w:gridCol w:w="624"/>
      </w:tblGrid>
      <w:tr w:rsidR="00A65B27" w:rsidRPr="00B23961" w:rsidTr="007E25EF">
        <w:trPr>
          <w:jc w:val="center"/>
        </w:trPr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65B27" w:rsidRPr="00B23961" w:rsidRDefault="00A65B27" w:rsidP="007E25EF">
            <w:pPr>
              <w:rPr>
                <w:b/>
              </w:rPr>
            </w:pPr>
          </w:p>
        </w:tc>
        <w:tc>
          <w:tcPr>
            <w:tcW w:w="37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A65B27" w:rsidRPr="00D2080A" w:rsidRDefault="00A65B27" w:rsidP="007E25EF">
            <w:pPr>
              <w:rPr>
                <w:rFonts w:ascii="Arial" w:hAnsi="Arial" w:cs="Arial"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Domáci:</w:t>
            </w:r>
            <w:r w:rsidRPr="00B23961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Kyklop BC Martin B</w:t>
            </w:r>
          </w:p>
        </w:tc>
        <w:tc>
          <w:tcPr>
            <w:tcW w:w="39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A65B27" w:rsidRPr="00D2080A" w:rsidRDefault="00A65B27" w:rsidP="007E25EF">
            <w:pPr>
              <w:rPr>
                <w:rFonts w:ascii="Arial" w:hAnsi="Arial" w:cs="Arial"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Hostia:</w:t>
            </w:r>
            <w:r w:rsidRPr="00B23961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CEVA Trenčín D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A65B27" w:rsidRPr="00B23961" w:rsidRDefault="00A65B27" w:rsidP="007E25EF">
            <w:pPr>
              <w:jc w:val="center"/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1.set</w:t>
            </w:r>
          </w:p>
        </w:tc>
        <w:tc>
          <w:tcPr>
            <w:tcW w:w="656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A65B27" w:rsidRPr="00B23961" w:rsidRDefault="00A65B27" w:rsidP="007E25EF">
            <w:pPr>
              <w:jc w:val="center"/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2.set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A65B27" w:rsidRPr="00B23961" w:rsidRDefault="00A65B27" w:rsidP="007E25EF">
            <w:pPr>
              <w:jc w:val="center"/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3.set</w:t>
            </w:r>
          </w:p>
        </w:tc>
      </w:tr>
      <w:tr w:rsidR="00A65B27" w:rsidRPr="00B23961" w:rsidTr="007E25EF">
        <w:trPr>
          <w:trHeight w:val="270"/>
          <w:jc w:val="center"/>
        </w:trPr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A65B27" w:rsidRPr="00B23961" w:rsidRDefault="00A65B27" w:rsidP="007E25EF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1.DM</w:t>
            </w:r>
          </w:p>
        </w:tc>
        <w:tc>
          <w:tcPr>
            <w:tcW w:w="3745" w:type="dxa"/>
            <w:gridSpan w:val="3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65B27" w:rsidRPr="00B23961" w:rsidRDefault="00A65B27" w:rsidP="007E25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Marek Horník</w:t>
            </w:r>
          </w:p>
        </w:tc>
        <w:tc>
          <w:tcPr>
            <w:tcW w:w="3902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65B27" w:rsidRPr="00B23961" w:rsidRDefault="00A65B27" w:rsidP="007E25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Vladimír Mertan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5B27" w:rsidRPr="00B23961" w:rsidRDefault="00A65B27" w:rsidP="007E2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12:21</w:t>
            </w:r>
          </w:p>
        </w:tc>
        <w:tc>
          <w:tcPr>
            <w:tcW w:w="656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5B27" w:rsidRPr="00B23961" w:rsidRDefault="00A65B27" w:rsidP="007E2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22:20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65B27" w:rsidRPr="00B23961" w:rsidRDefault="00A65B27" w:rsidP="007E2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17:21</w:t>
            </w:r>
          </w:p>
        </w:tc>
      </w:tr>
      <w:tr w:rsidR="00A65B27" w:rsidRPr="00B23961" w:rsidTr="007E25EF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A65B27" w:rsidRPr="00B23961" w:rsidRDefault="00A65B27" w:rsidP="007E25EF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2.DM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65B27" w:rsidRPr="00B23961" w:rsidRDefault="00A65B27" w:rsidP="007E25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Ján Sedláček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65B27" w:rsidRPr="00B23961" w:rsidRDefault="00A65B27" w:rsidP="007E25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Dušan Galusek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5B27" w:rsidRPr="00B23961" w:rsidRDefault="00A65B27" w:rsidP="007E2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21:16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5B27" w:rsidRPr="00B23961" w:rsidRDefault="00A65B27" w:rsidP="007E2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65B27" w:rsidRPr="00B23961" w:rsidRDefault="00A65B27" w:rsidP="007E2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5B27" w:rsidRPr="00B23961" w:rsidTr="007E25EF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A65B27" w:rsidRPr="00B23961" w:rsidRDefault="00A65B27" w:rsidP="007E25EF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3.DM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65B27" w:rsidRPr="00B23961" w:rsidRDefault="00A65B27" w:rsidP="007E25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Miroslav Maruška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65B27" w:rsidRPr="00B23961" w:rsidRDefault="00A65B27" w:rsidP="007E25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Miroslav Lipovský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5B27" w:rsidRPr="00B23961" w:rsidRDefault="00A65B27" w:rsidP="007E2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16:21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5B27" w:rsidRPr="00B23961" w:rsidRDefault="00A65B27" w:rsidP="007E2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12:21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65B27" w:rsidRPr="00B23961" w:rsidRDefault="00A65B27" w:rsidP="007E2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5B27" w:rsidRPr="00B23961" w:rsidTr="007E25EF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A65B27" w:rsidRPr="00B23961" w:rsidRDefault="00A65B27" w:rsidP="007E25EF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DŽ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65B27" w:rsidRPr="00B23961" w:rsidRDefault="00A65B27" w:rsidP="007E25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Miroslava Kričková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65B27" w:rsidRPr="00B23961" w:rsidRDefault="00A65B27" w:rsidP="007E25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Terézia Laššová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5B27" w:rsidRPr="00B23961" w:rsidRDefault="00A65B27" w:rsidP="007E2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7:21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5B27" w:rsidRPr="00B23961" w:rsidRDefault="00A65B27" w:rsidP="007E2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65B27" w:rsidRPr="00B23961" w:rsidRDefault="00A65B27" w:rsidP="007E2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5B27" w:rsidRPr="00B23961" w:rsidTr="007E25EF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A65B27" w:rsidRPr="00B23961" w:rsidRDefault="00A65B27" w:rsidP="007E25EF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1.ŠM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65B27" w:rsidRPr="00B23961" w:rsidRDefault="00A65B27" w:rsidP="007E25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Marek Horník / Ján Ohurniak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65B27" w:rsidRPr="00B23961" w:rsidRDefault="00A65B27" w:rsidP="007E25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Vladimír Mertan / Štefan Starosta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5B27" w:rsidRPr="00B23961" w:rsidRDefault="00A65B27" w:rsidP="007E2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19:21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5B27" w:rsidRPr="00B23961" w:rsidRDefault="00A65B27" w:rsidP="007E2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19:21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65B27" w:rsidRPr="00B23961" w:rsidRDefault="00A65B27" w:rsidP="007E2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5B27" w:rsidRPr="00B23961" w:rsidTr="007E25EF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A65B27" w:rsidRPr="00B23961" w:rsidRDefault="00A65B27" w:rsidP="007E25EF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2.ŠM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65B27" w:rsidRPr="00B23961" w:rsidRDefault="00A65B27" w:rsidP="007E25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Radovan Plášil / Michal Kraus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65B27" w:rsidRPr="00B23961" w:rsidRDefault="00A65B27" w:rsidP="007E25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Dušan Galusek / Peter Hrnčár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5B27" w:rsidRPr="00B23961" w:rsidRDefault="00A65B27" w:rsidP="007E2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12:21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5B27" w:rsidRPr="00B23961" w:rsidRDefault="00A65B27" w:rsidP="007E2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65B27" w:rsidRPr="00B23961" w:rsidRDefault="00A65B27" w:rsidP="007E2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5B27" w:rsidRPr="00B23961" w:rsidTr="007E25EF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A65B27" w:rsidRPr="00B23961" w:rsidRDefault="00A65B27" w:rsidP="007E25EF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ŠŽ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65B27" w:rsidRPr="00B23961" w:rsidRDefault="00A65B27" w:rsidP="007E25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Miroslava Kričková / Katarína Turanská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65B27" w:rsidRPr="00B23961" w:rsidRDefault="00A65B27" w:rsidP="007E25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Daniela Jurgová / Erika Imrichová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5B27" w:rsidRPr="00B23961" w:rsidRDefault="00A65B27" w:rsidP="007E2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15:21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5B27" w:rsidRPr="00B23961" w:rsidRDefault="00A65B27" w:rsidP="007E2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13:21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65B27" w:rsidRPr="00B23961" w:rsidRDefault="00A65B27" w:rsidP="007E2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5B27" w:rsidRPr="00B23961" w:rsidTr="007E25EF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A65B27" w:rsidRPr="00B23961" w:rsidRDefault="00A65B27" w:rsidP="007E25EF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MIX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5B27" w:rsidRPr="00B23961" w:rsidRDefault="00A65B27" w:rsidP="007E25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Ján Sedláček / Katarína Turanská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5B27" w:rsidRPr="00B23961" w:rsidRDefault="00A65B27" w:rsidP="007E25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Štefan Starosta / Daniela Jurgová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A65B27" w:rsidRPr="00B23961" w:rsidRDefault="00A65B27" w:rsidP="007E2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13:21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A65B27" w:rsidRPr="00B23961" w:rsidRDefault="00A65B27" w:rsidP="007E2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10:21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5B27" w:rsidRPr="00B23961" w:rsidRDefault="00A65B27" w:rsidP="007E2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5B27" w:rsidRPr="00B23961" w:rsidTr="007E25EF">
        <w:trPr>
          <w:gridBefore w:val="2"/>
          <w:wBefore w:w="1295" w:type="dxa"/>
          <w:trHeight w:val="328"/>
          <w:jc w:val="center"/>
        </w:trPr>
        <w:tc>
          <w:tcPr>
            <w:tcW w:w="286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A65B27" w:rsidRPr="00E23469" w:rsidRDefault="00A65B27" w:rsidP="007E25EF">
            <w:pPr>
              <w:tabs>
                <w:tab w:val="left" w:pos="2375"/>
              </w:tabs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                     </w:t>
            </w:r>
            <w:r w:rsidRPr="00E23469">
              <w:rPr>
                <w:rFonts w:ascii="Arial" w:hAnsi="Arial" w:cs="Arial"/>
                <w:b/>
                <w:i/>
              </w:rPr>
              <w:t>Víťaz:</w:t>
            </w:r>
          </w:p>
        </w:tc>
        <w:tc>
          <w:tcPr>
            <w:tcW w:w="320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A65B27" w:rsidRPr="00E23469" w:rsidRDefault="00A65B27" w:rsidP="007E25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CEVA Trenčín D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A65B27" w:rsidRPr="00E23469" w:rsidRDefault="00A65B27" w:rsidP="007E25E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1:7</w:t>
            </w:r>
          </w:p>
        </w:tc>
        <w:tc>
          <w:tcPr>
            <w:tcW w:w="95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A65B27" w:rsidRPr="00E23469" w:rsidRDefault="00A65B27" w:rsidP="007E25E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(3:14)</w:t>
            </w:r>
          </w:p>
        </w:tc>
        <w:tc>
          <w:tcPr>
            <w:tcW w:w="95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A65B27" w:rsidRPr="00821BEB" w:rsidRDefault="00A65B27" w:rsidP="007E2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(261:343)</w:t>
            </w:r>
          </w:p>
        </w:tc>
      </w:tr>
    </w:tbl>
    <w:p w:rsidR="00A65B27" w:rsidRDefault="00A65B27" w:rsidP="00A65B27"/>
    <w:p w:rsidR="00A65B27" w:rsidRDefault="00A65B27" w:rsidP="00A65B27"/>
    <w:p w:rsidR="00A65B27" w:rsidRDefault="00A65B27" w:rsidP="00A65B27"/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655"/>
        <w:gridCol w:w="640"/>
        <w:gridCol w:w="2863"/>
        <w:gridCol w:w="242"/>
        <w:gridCol w:w="2966"/>
        <w:gridCol w:w="936"/>
        <w:gridCol w:w="624"/>
        <w:gridCol w:w="328"/>
        <w:gridCol w:w="328"/>
        <w:gridCol w:w="624"/>
      </w:tblGrid>
      <w:tr w:rsidR="00A65B27" w:rsidRPr="00B23961" w:rsidTr="007E25EF">
        <w:trPr>
          <w:jc w:val="center"/>
        </w:trPr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65B27" w:rsidRPr="00B23961" w:rsidRDefault="00A65B27" w:rsidP="007E25EF">
            <w:pPr>
              <w:rPr>
                <w:b/>
              </w:rPr>
            </w:pPr>
          </w:p>
        </w:tc>
        <w:tc>
          <w:tcPr>
            <w:tcW w:w="37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A65B27" w:rsidRPr="00D2080A" w:rsidRDefault="00A65B27" w:rsidP="007E25EF">
            <w:pPr>
              <w:rPr>
                <w:rFonts w:ascii="Arial" w:hAnsi="Arial" w:cs="Arial"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Domáci:</w:t>
            </w:r>
            <w:r w:rsidRPr="00B23961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AC UNIZA Žilina A</w:t>
            </w:r>
          </w:p>
        </w:tc>
        <w:tc>
          <w:tcPr>
            <w:tcW w:w="39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A65B27" w:rsidRPr="00D2080A" w:rsidRDefault="00A65B27" w:rsidP="007E25EF">
            <w:pPr>
              <w:rPr>
                <w:rFonts w:ascii="Arial" w:hAnsi="Arial" w:cs="Arial"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Hostia:</w:t>
            </w:r>
            <w:r w:rsidRPr="00B23961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CEVA Trenčín D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A65B27" w:rsidRPr="00B23961" w:rsidRDefault="00A65B27" w:rsidP="007E25EF">
            <w:pPr>
              <w:jc w:val="center"/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1.set</w:t>
            </w:r>
          </w:p>
        </w:tc>
        <w:tc>
          <w:tcPr>
            <w:tcW w:w="656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A65B27" w:rsidRPr="00B23961" w:rsidRDefault="00A65B27" w:rsidP="007E25EF">
            <w:pPr>
              <w:jc w:val="center"/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2.set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A65B27" w:rsidRPr="00B23961" w:rsidRDefault="00A65B27" w:rsidP="007E25EF">
            <w:pPr>
              <w:jc w:val="center"/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3.set</w:t>
            </w:r>
          </w:p>
        </w:tc>
      </w:tr>
      <w:tr w:rsidR="00A65B27" w:rsidRPr="00B23961" w:rsidTr="007E25EF">
        <w:trPr>
          <w:trHeight w:val="270"/>
          <w:jc w:val="center"/>
        </w:trPr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A65B27" w:rsidRPr="00B23961" w:rsidRDefault="00A65B27" w:rsidP="007E25EF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1.DM</w:t>
            </w:r>
          </w:p>
        </w:tc>
        <w:tc>
          <w:tcPr>
            <w:tcW w:w="3745" w:type="dxa"/>
            <w:gridSpan w:val="3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65B27" w:rsidRPr="00B23961" w:rsidRDefault="00A65B27" w:rsidP="007E25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Jakub Hýbl</w:t>
            </w:r>
          </w:p>
        </w:tc>
        <w:tc>
          <w:tcPr>
            <w:tcW w:w="3902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65B27" w:rsidRPr="00B23961" w:rsidRDefault="00A65B27" w:rsidP="007E25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Vladimír Mertan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5B27" w:rsidRPr="00B23961" w:rsidRDefault="00A65B27" w:rsidP="007E2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21:13</w:t>
            </w:r>
          </w:p>
        </w:tc>
        <w:tc>
          <w:tcPr>
            <w:tcW w:w="656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5B27" w:rsidRPr="00B23961" w:rsidRDefault="00A65B27" w:rsidP="007E2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21:14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65B27" w:rsidRPr="00B23961" w:rsidRDefault="00A65B27" w:rsidP="007E2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5B27" w:rsidRPr="00B23961" w:rsidTr="007E25EF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A65B27" w:rsidRPr="00B23961" w:rsidRDefault="00A65B27" w:rsidP="007E25EF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2.DM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65B27" w:rsidRPr="00B23961" w:rsidRDefault="00A65B27" w:rsidP="007E25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Juraj Šamík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65B27" w:rsidRPr="00B23961" w:rsidRDefault="00A65B27" w:rsidP="007E25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Dušan Galusek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5B27" w:rsidRPr="00B23961" w:rsidRDefault="00A65B27" w:rsidP="007E2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21:4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5B27" w:rsidRPr="00B23961" w:rsidRDefault="00A65B27" w:rsidP="007E2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65B27" w:rsidRPr="00B23961" w:rsidRDefault="00A65B27" w:rsidP="007E2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5B27" w:rsidRPr="00B23961" w:rsidTr="007E25EF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A65B27" w:rsidRPr="00B23961" w:rsidRDefault="00A65B27" w:rsidP="007E25EF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3.DM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65B27" w:rsidRPr="00B23961" w:rsidRDefault="00A65B27" w:rsidP="007E25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Michal Bačinský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65B27" w:rsidRPr="00B23961" w:rsidRDefault="00A65B27" w:rsidP="007E25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Miroslav Lipovský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5B27" w:rsidRPr="00B23961" w:rsidRDefault="00A65B27" w:rsidP="007E2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21:8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5B27" w:rsidRPr="00B23961" w:rsidRDefault="00A65B27" w:rsidP="007E2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23:21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65B27" w:rsidRPr="00B23961" w:rsidRDefault="00A65B27" w:rsidP="007E2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5B27" w:rsidRPr="00B23961" w:rsidTr="007E25EF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A65B27" w:rsidRPr="00B23961" w:rsidRDefault="00A65B27" w:rsidP="007E25EF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DŽ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65B27" w:rsidRPr="00B23961" w:rsidRDefault="00A65B27" w:rsidP="007E25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Lenka Milecová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65B27" w:rsidRPr="00B23961" w:rsidRDefault="00A65B27" w:rsidP="007E25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Terézia Laššová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5B27" w:rsidRPr="00B23961" w:rsidRDefault="00A65B27" w:rsidP="007E2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18:21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5B27" w:rsidRPr="00B23961" w:rsidRDefault="00A65B27" w:rsidP="007E2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21:17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65B27" w:rsidRPr="00B23961" w:rsidRDefault="00A65B27" w:rsidP="007E2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21:8</w:t>
            </w:r>
          </w:p>
        </w:tc>
      </w:tr>
      <w:tr w:rsidR="00A65B27" w:rsidRPr="00B23961" w:rsidTr="007E25EF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A65B27" w:rsidRPr="00B23961" w:rsidRDefault="00A65B27" w:rsidP="007E25EF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1.ŠM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65B27" w:rsidRPr="00B23961" w:rsidRDefault="00A65B27" w:rsidP="007E25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Ondrej Milec / Igor Novák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65B27" w:rsidRPr="00B23961" w:rsidRDefault="00A65B27" w:rsidP="007E25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Vladimír Mertan / Štefan Starosta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5B27" w:rsidRPr="00B23961" w:rsidRDefault="00A65B27" w:rsidP="007E2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21:12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5B27" w:rsidRPr="00B23961" w:rsidRDefault="00A65B27" w:rsidP="007E2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21:9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65B27" w:rsidRPr="00B23961" w:rsidRDefault="00A65B27" w:rsidP="007E2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5B27" w:rsidRPr="00B23961" w:rsidTr="007E25EF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A65B27" w:rsidRPr="00B23961" w:rsidRDefault="00A65B27" w:rsidP="007E25EF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2.ŠM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65B27" w:rsidRPr="00B23961" w:rsidRDefault="00A65B27" w:rsidP="007E25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Jakub Hýbl / Michal Bačinský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65B27" w:rsidRPr="00B23961" w:rsidRDefault="00A65B27" w:rsidP="007E25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Miroslav Lipovský / Peter Hrnčár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5B27" w:rsidRPr="00B23961" w:rsidRDefault="00A65B27" w:rsidP="007E2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21:15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5B27" w:rsidRPr="00B23961" w:rsidRDefault="00A65B27" w:rsidP="007E2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21:15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65B27" w:rsidRPr="00B23961" w:rsidRDefault="00A65B27" w:rsidP="007E2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5B27" w:rsidRPr="00B23961" w:rsidTr="007E25EF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A65B27" w:rsidRPr="00B23961" w:rsidRDefault="00A65B27" w:rsidP="007E25EF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ŠŽ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65B27" w:rsidRPr="00B23961" w:rsidRDefault="00A65B27" w:rsidP="007E25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Monika Fekečová / Mar Barcenas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65B27" w:rsidRPr="00B23961" w:rsidRDefault="00A65B27" w:rsidP="007E25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Daniela Jurgová / Erika Imrichová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5B27" w:rsidRPr="00B23961" w:rsidRDefault="00A65B27" w:rsidP="007E2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15:21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5B27" w:rsidRPr="00B23961" w:rsidRDefault="00A65B27" w:rsidP="007E2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65B27" w:rsidRPr="00B23961" w:rsidRDefault="00A65B27" w:rsidP="007E2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5B27" w:rsidRPr="00B23961" w:rsidTr="007E25EF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A65B27" w:rsidRPr="00B23961" w:rsidRDefault="00A65B27" w:rsidP="007E25EF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MIX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5B27" w:rsidRPr="00B23961" w:rsidRDefault="00A65B27" w:rsidP="007E25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Ondrej Milec / Mar Barcenas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5B27" w:rsidRPr="00B23961" w:rsidRDefault="00A65B27" w:rsidP="007E25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Peter Hrnčár / Erika Imrichová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A65B27" w:rsidRPr="00B23961" w:rsidRDefault="00A65B27" w:rsidP="007E2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21:16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A65B27" w:rsidRPr="00B23961" w:rsidRDefault="00A65B27" w:rsidP="007E2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5B27" w:rsidRPr="00B23961" w:rsidRDefault="00A65B27" w:rsidP="007E2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5B27" w:rsidRPr="00B23961" w:rsidTr="007E25EF">
        <w:trPr>
          <w:gridBefore w:val="2"/>
          <w:wBefore w:w="1295" w:type="dxa"/>
          <w:trHeight w:val="328"/>
          <w:jc w:val="center"/>
        </w:trPr>
        <w:tc>
          <w:tcPr>
            <w:tcW w:w="286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A65B27" w:rsidRPr="00E23469" w:rsidRDefault="00A65B27" w:rsidP="007E25EF">
            <w:pPr>
              <w:tabs>
                <w:tab w:val="left" w:pos="2375"/>
              </w:tabs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                     </w:t>
            </w:r>
            <w:r w:rsidRPr="00E23469">
              <w:rPr>
                <w:rFonts w:ascii="Arial" w:hAnsi="Arial" w:cs="Arial"/>
                <w:b/>
                <w:i/>
              </w:rPr>
              <w:t>Víťaz:</w:t>
            </w:r>
          </w:p>
        </w:tc>
        <w:tc>
          <w:tcPr>
            <w:tcW w:w="320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A65B27" w:rsidRPr="00E23469" w:rsidRDefault="00A65B27" w:rsidP="007E25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 UNIZA Žilina A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A65B27" w:rsidRPr="00E23469" w:rsidRDefault="00A65B27" w:rsidP="007E25E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7:1</w:t>
            </w:r>
          </w:p>
        </w:tc>
        <w:tc>
          <w:tcPr>
            <w:tcW w:w="95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A65B27" w:rsidRPr="00E23469" w:rsidRDefault="00A65B27" w:rsidP="007E25E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(14:3)</w:t>
            </w:r>
          </w:p>
        </w:tc>
        <w:tc>
          <w:tcPr>
            <w:tcW w:w="95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A65B27" w:rsidRPr="00821BEB" w:rsidRDefault="00A65B27" w:rsidP="007E2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(345:236)</w:t>
            </w:r>
          </w:p>
        </w:tc>
      </w:tr>
    </w:tbl>
    <w:p w:rsidR="00A65B27" w:rsidRDefault="00A65B27" w:rsidP="00A65B27"/>
    <w:p w:rsidR="00A65B27" w:rsidRDefault="00A65B27" w:rsidP="00A65B27"/>
    <w:p w:rsidR="00A65B27" w:rsidRDefault="00A65B27" w:rsidP="00A65B27"/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655"/>
        <w:gridCol w:w="640"/>
        <w:gridCol w:w="2863"/>
        <w:gridCol w:w="242"/>
        <w:gridCol w:w="2966"/>
        <w:gridCol w:w="936"/>
        <w:gridCol w:w="624"/>
        <w:gridCol w:w="328"/>
        <w:gridCol w:w="328"/>
        <w:gridCol w:w="624"/>
      </w:tblGrid>
      <w:tr w:rsidR="00A65B27" w:rsidRPr="00B23961" w:rsidTr="007E25EF">
        <w:trPr>
          <w:jc w:val="center"/>
        </w:trPr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65B27" w:rsidRPr="00B23961" w:rsidRDefault="00A65B27" w:rsidP="007E25EF">
            <w:pPr>
              <w:rPr>
                <w:b/>
              </w:rPr>
            </w:pPr>
          </w:p>
        </w:tc>
        <w:tc>
          <w:tcPr>
            <w:tcW w:w="37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A65B27" w:rsidRPr="00D2080A" w:rsidRDefault="00A65B27" w:rsidP="007E25EF">
            <w:pPr>
              <w:rPr>
                <w:rFonts w:ascii="Arial" w:hAnsi="Arial" w:cs="Arial"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Domáci:</w:t>
            </w:r>
            <w:r w:rsidRPr="00B23961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AC UNIZA Žilina B</w:t>
            </w:r>
          </w:p>
        </w:tc>
        <w:tc>
          <w:tcPr>
            <w:tcW w:w="39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A65B27" w:rsidRPr="00D2080A" w:rsidRDefault="00A65B27" w:rsidP="007E25EF">
            <w:pPr>
              <w:rPr>
                <w:rFonts w:ascii="Arial" w:hAnsi="Arial" w:cs="Arial"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Hostia:</w:t>
            </w:r>
            <w:r w:rsidRPr="00B23961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BK MI Trenčín C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A65B27" w:rsidRPr="00B23961" w:rsidRDefault="00A65B27" w:rsidP="007E25EF">
            <w:pPr>
              <w:jc w:val="center"/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1.set</w:t>
            </w:r>
          </w:p>
        </w:tc>
        <w:tc>
          <w:tcPr>
            <w:tcW w:w="656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A65B27" w:rsidRPr="00B23961" w:rsidRDefault="00A65B27" w:rsidP="007E25EF">
            <w:pPr>
              <w:jc w:val="center"/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2.set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A65B27" w:rsidRPr="00B23961" w:rsidRDefault="00A65B27" w:rsidP="007E25EF">
            <w:pPr>
              <w:jc w:val="center"/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3.set</w:t>
            </w:r>
          </w:p>
        </w:tc>
      </w:tr>
      <w:tr w:rsidR="00A65B27" w:rsidRPr="00B23961" w:rsidTr="007E25EF">
        <w:trPr>
          <w:trHeight w:val="270"/>
          <w:jc w:val="center"/>
        </w:trPr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A65B27" w:rsidRPr="00B23961" w:rsidRDefault="00A65B27" w:rsidP="007E25EF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1.DM</w:t>
            </w:r>
          </w:p>
        </w:tc>
        <w:tc>
          <w:tcPr>
            <w:tcW w:w="3745" w:type="dxa"/>
            <w:gridSpan w:val="3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65B27" w:rsidRPr="00B23961" w:rsidRDefault="00A65B27" w:rsidP="007E25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Miroslav Gomola</w:t>
            </w:r>
          </w:p>
        </w:tc>
        <w:tc>
          <w:tcPr>
            <w:tcW w:w="3902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65B27" w:rsidRPr="00B23961" w:rsidRDefault="00A65B27" w:rsidP="007E25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Oliver Kožár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5B27" w:rsidRPr="00B23961" w:rsidRDefault="00A65B27" w:rsidP="007E2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17:21</w:t>
            </w:r>
          </w:p>
        </w:tc>
        <w:tc>
          <w:tcPr>
            <w:tcW w:w="656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5B27" w:rsidRPr="00B23961" w:rsidRDefault="00A65B27" w:rsidP="007E2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21:18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65B27" w:rsidRPr="00B23961" w:rsidRDefault="00A65B27" w:rsidP="007E2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16:21</w:t>
            </w:r>
          </w:p>
        </w:tc>
      </w:tr>
      <w:tr w:rsidR="00A65B27" w:rsidRPr="00B23961" w:rsidTr="007E25EF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A65B27" w:rsidRPr="00B23961" w:rsidRDefault="00A65B27" w:rsidP="007E25EF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2.DM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65B27" w:rsidRPr="00B23961" w:rsidRDefault="00A65B27" w:rsidP="007E25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Pavol Dzurov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65B27" w:rsidRPr="00B23961" w:rsidRDefault="00A65B27" w:rsidP="007E25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Matej Gažo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5B27" w:rsidRPr="00B23961" w:rsidRDefault="00A65B27" w:rsidP="007E2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21:11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5B27" w:rsidRPr="00B23961" w:rsidRDefault="00A65B27" w:rsidP="007E2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21:7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65B27" w:rsidRPr="00B23961" w:rsidRDefault="00A65B27" w:rsidP="007E2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5B27" w:rsidRPr="00B23961" w:rsidTr="007E25EF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A65B27" w:rsidRPr="00B23961" w:rsidRDefault="00A65B27" w:rsidP="007E25EF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3.DM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65B27" w:rsidRPr="00B23961" w:rsidRDefault="00A65B27" w:rsidP="007E25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Marek Kvačkaj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65B27" w:rsidRPr="00B23961" w:rsidRDefault="00A65B27" w:rsidP="007E25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Roman Kožár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5B27" w:rsidRPr="00B23961" w:rsidRDefault="00A65B27" w:rsidP="007E2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21:17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5B27" w:rsidRPr="00B23961" w:rsidRDefault="00A65B27" w:rsidP="007E2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12:21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65B27" w:rsidRPr="00B23961" w:rsidRDefault="00A65B27" w:rsidP="007E2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21:10</w:t>
            </w:r>
          </w:p>
        </w:tc>
      </w:tr>
      <w:tr w:rsidR="00A65B27" w:rsidRPr="00B23961" w:rsidTr="007E25EF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A65B27" w:rsidRPr="00B23961" w:rsidRDefault="00A65B27" w:rsidP="007E25EF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DŽ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65B27" w:rsidRPr="00B23961" w:rsidRDefault="00A65B27" w:rsidP="007E25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Alena Šedíková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65B27" w:rsidRPr="00B23961" w:rsidRDefault="00A65B27" w:rsidP="007E25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Mária Anna Krupková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5B27" w:rsidRPr="00B23961" w:rsidRDefault="00A65B27" w:rsidP="007E2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15:21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5B27" w:rsidRPr="00B23961" w:rsidRDefault="00A65B27" w:rsidP="007E2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8:21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65B27" w:rsidRPr="00B23961" w:rsidRDefault="00A65B27" w:rsidP="007E2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5B27" w:rsidRPr="00B23961" w:rsidTr="007E25EF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A65B27" w:rsidRPr="00B23961" w:rsidRDefault="00A65B27" w:rsidP="007E25EF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1.ŠM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65B27" w:rsidRPr="00B23961" w:rsidRDefault="00A65B27" w:rsidP="007E25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Miroslav Gomola / Michal Verčík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65B27" w:rsidRPr="00B23961" w:rsidRDefault="00A65B27" w:rsidP="007E25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Oliver Kožár / Roman Kožár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5B27" w:rsidRPr="00B23961" w:rsidRDefault="00A65B27" w:rsidP="007E2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21:12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5B27" w:rsidRPr="00B23961" w:rsidRDefault="00A65B27" w:rsidP="007E2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17:21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65B27" w:rsidRPr="00B23961" w:rsidRDefault="00A65B27" w:rsidP="007E2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21:11</w:t>
            </w:r>
          </w:p>
        </w:tc>
      </w:tr>
      <w:tr w:rsidR="00A65B27" w:rsidRPr="00B23961" w:rsidTr="007E25EF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A65B27" w:rsidRPr="00B23961" w:rsidRDefault="00A65B27" w:rsidP="007E25EF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2.ŠM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65B27" w:rsidRPr="00B23961" w:rsidRDefault="00A65B27" w:rsidP="007E25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Peter Mayer / Marek Kvačkaj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65B27" w:rsidRPr="00B23961" w:rsidRDefault="00A65B27" w:rsidP="007E25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Matej Gažo / Peter Talčík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5B27" w:rsidRPr="00B23961" w:rsidRDefault="00A65B27" w:rsidP="007E2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21:19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5B27" w:rsidRPr="00B23961" w:rsidRDefault="00A65B27" w:rsidP="007E2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21:12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65B27" w:rsidRPr="00B23961" w:rsidRDefault="00A65B27" w:rsidP="007E2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5B27" w:rsidRPr="00B23961" w:rsidTr="007E25EF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A65B27" w:rsidRPr="00B23961" w:rsidRDefault="00A65B27" w:rsidP="007E25EF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ŠŽ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65B27" w:rsidRPr="00B23961" w:rsidRDefault="00A65B27" w:rsidP="007E25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Alena Šedíková / Alexandra Mayerová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65B27" w:rsidRPr="00B23961" w:rsidRDefault="00A65B27" w:rsidP="007E25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Mária Anna Krupková / Petronela Vranová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5B27" w:rsidRPr="00B23961" w:rsidRDefault="00A65B27" w:rsidP="007E2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18:21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5B27" w:rsidRPr="00B23961" w:rsidRDefault="00A65B27" w:rsidP="007E2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21:15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65B27" w:rsidRPr="00B23961" w:rsidRDefault="00A65B27" w:rsidP="007E2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12:21</w:t>
            </w:r>
          </w:p>
        </w:tc>
      </w:tr>
      <w:tr w:rsidR="00A65B27" w:rsidRPr="00B23961" w:rsidTr="007E25EF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A65B27" w:rsidRPr="00B23961" w:rsidRDefault="00A65B27" w:rsidP="007E25EF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MIX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5B27" w:rsidRPr="00B23961" w:rsidRDefault="00A65B27" w:rsidP="007E25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Vlastimil Kocián / Alexandra Mayerová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5B27" w:rsidRPr="00B23961" w:rsidRDefault="00A65B27" w:rsidP="007E25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Peter Talčík / Šárka Šicková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A65B27" w:rsidRPr="00B23961" w:rsidRDefault="00A65B27" w:rsidP="007E2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18:21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A65B27" w:rsidRPr="00B23961" w:rsidRDefault="00A65B27" w:rsidP="007E2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21:17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5B27" w:rsidRPr="00B23961" w:rsidRDefault="00A65B27" w:rsidP="007E2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21:13</w:t>
            </w:r>
          </w:p>
        </w:tc>
      </w:tr>
      <w:tr w:rsidR="00A65B27" w:rsidRPr="00B23961" w:rsidTr="007E25EF">
        <w:trPr>
          <w:gridBefore w:val="2"/>
          <w:wBefore w:w="1295" w:type="dxa"/>
          <w:trHeight w:val="328"/>
          <w:jc w:val="center"/>
        </w:trPr>
        <w:tc>
          <w:tcPr>
            <w:tcW w:w="286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A65B27" w:rsidRPr="00E23469" w:rsidRDefault="00A65B27" w:rsidP="007E25EF">
            <w:pPr>
              <w:tabs>
                <w:tab w:val="left" w:pos="2375"/>
              </w:tabs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                     </w:t>
            </w:r>
            <w:r w:rsidRPr="00E23469">
              <w:rPr>
                <w:rFonts w:ascii="Arial" w:hAnsi="Arial" w:cs="Arial"/>
                <w:b/>
                <w:i/>
              </w:rPr>
              <w:t>Víťaz:</w:t>
            </w:r>
          </w:p>
        </w:tc>
        <w:tc>
          <w:tcPr>
            <w:tcW w:w="320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A65B27" w:rsidRPr="00E23469" w:rsidRDefault="00A65B27" w:rsidP="007E25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 UNIZA Žilina B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A65B27" w:rsidRPr="00E23469" w:rsidRDefault="00A65B27" w:rsidP="007E25E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5:3</w:t>
            </w:r>
          </w:p>
        </w:tc>
        <w:tc>
          <w:tcPr>
            <w:tcW w:w="95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A65B27" w:rsidRPr="00E23469" w:rsidRDefault="00A65B27" w:rsidP="007E25E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(12:9)</w:t>
            </w:r>
          </w:p>
        </w:tc>
        <w:tc>
          <w:tcPr>
            <w:tcW w:w="95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A65B27" w:rsidRPr="00821BEB" w:rsidRDefault="00A65B27" w:rsidP="007E2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(385:351)</w:t>
            </w:r>
          </w:p>
        </w:tc>
      </w:tr>
    </w:tbl>
    <w:p w:rsidR="00A65B27" w:rsidRDefault="00A65B27" w:rsidP="00A65B27"/>
    <w:p w:rsidR="00A65B27" w:rsidRDefault="00A65B27" w:rsidP="00A65B27"/>
    <w:p w:rsidR="00A65B27" w:rsidRDefault="00A65B27" w:rsidP="00A65B27"/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655"/>
        <w:gridCol w:w="640"/>
        <w:gridCol w:w="2863"/>
        <w:gridCol w:w="242"/>
        <w:gridCol w:w="2966"/>
        <w:gridCol w:w="936"/>
        <w:gridCol w:w="624"/>
        <w:gridCol w:w="328"/>
        <w:gridCol w:w="328"/>
        <w:gridCol w:w="624"/>
      </w:tblGrid>
      <w:tr w:rsidR="00A65B27" w:rsidRPr="00B23961" w:rsidTr="007E25EF">
        <w:trPr>
          <w:jc w:val="center"/>
        </w:trPr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65B27" w:rsidRPr="00B23961" w:rsidRDefault="00A65B27" w:rsidP="007E25EF">
            <w:pPr>
              <w:rPr>
                <w:b/>
              </w:rPr>
            </w:pPr>
          </w:p>
        </w:tc>
        <w:tc>
          <w:tcPr>
            <w:tcW w:w="37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A65B27" w:rsidRPr="00D2080A" w:rsidRDefault="00A65B27" w:rsidP="007E25EF">
            <w:pPr>
              <w:rPr>
                <w:rFonts w:ascii="Arial" w:hAnsi="Arial" w:cs="Arial"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Domáci:</w:t>
            </w:r>
            <w:r w:rsidRPr="00B23961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Kyklop BC Martin B</w:t>
            </w:r>
          </w:p>
        </w:tc>
        <w:tc>
          <w:tcPr>
            <w:tcW w:w="39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A65B27" w:rsidRPr="00D2080A" w:rsidRDefault="00A65B27" w:rsidP="007E25EF">
            <w:pPr>
              <w:rPr>
                <w:rFonts w:ascii="Arial" w:hAnsi="Arial" w:cs="Arial"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Hostia:</w:t>
            </w:r>
            <w:r w:rsidRPr="00B23961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CEVA Trenčín E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A65B27" w:rsidRPr="00B23961" w:rsidRDefault="00A65B27" w:rsidP="007E25EF">
            <w:pPr>
              <w:jc w:val="center"/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1.set</w:t>
            </w:r>
          </w:p>
        </w:tc>
        <w:tc>
          <w:tcPr>
            <w:tcW w:w="656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A65B27" w:rsidRPr="00B23961" w:rsidRDefault="00A65B27" w:rsidP="007E25EF">
            <w:pPr>
              <w:jc w:val="center"/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2.set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A65B27" w:rsidRPr="00B23961" w:rsidRDefault="00A65B27" w:rsidP="007E25EF">
            <w:pPr>
              <w:jc w:val="center"/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3.set</w:t>
            </w:r>
          </w:p>
        </w:tc>
      </w:tr>
      <w:tr w:rsidR="00A65B27" w:rsidRPr="00B23961" w:rsidTr="007E25EF">
        <w:trPr>
          <w:trHeight w:val="270"/>
          <w:jc w:val="center"/>
        </w:trPr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A65B27" w:rsidRPr="00B23961" w:rsidRDefault="00A65B27" w:rsidP="007E25EF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1.DM</w:t>
            </w:r>
          </w:p>
        </w:tc>
        <w:tc>
          <w:tcPr>
            <w:tcW w:w="3745" w:type="dxa"/>
            <w:gridSpan w:val="3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65B27" w:rsidRPr="00B23961" w:rsidRDefault="00A65B27" w:rsidP="007E25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Ján Sedláček</w:t>
            </w:r>
          </w:p>
        </w:tc>
        <w:tc>
          <w:tcPr>
            <w:tcW w:w="3902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65B27" w:rsidRPr="00B23961" w:rsidRDefault="00A65B27" w:rsidP="007E25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Martin Kozák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5B27" w:rsidRPr="00B23961" w:rsidRDefault="00A65B27" w:rsidP="007E2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21:16</w:t>
            </w:r>
          </w:p>
        </w:tc>
        <w:tc>
          <w:tcPr>
            <w:tcW w:w="656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5B27" w:rsidRPr="00B23961" w:rsidRDefault="00A65B27" w:rsidP="007E2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21:13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65B27" w:rsidRPr="00B23961" w:rsidRDefault="00A65B27" w:rsidP="007E2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5B27" w:rsidRPr="00B23961" w:rsidTr="007E25EF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A65B27" w:rsidRPr="00B23961" w:rsidRDefault="00A65B27" w:rsidP="007E25EF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2.DM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65B27" w:rsidRPr="00B23961" w:rsidRDefault="00A65B27" w:rsidP="007E25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Miroslav Maruška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65B27" w:rsidRPr="00B23961" w:rsidRDefault="00A65B27" w:rsidP="007E25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Martin Smolka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5B27" w:rsidRPr="00B23961" w:rsidRDefault="00A65B27" w:rsidP="007E2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11:21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5B27" w:rsidRPr="00B23961" w:rsidRDefault="00A65B27" w:rsidP="007E2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20:22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65B27" w:rsidRPr="00B23961" w:rsidRDefault="00A65B27" w:rsidP="007E2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5B27" w:rsidRPr="00B23961" w:rsidTr="007E25EF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A65B27" w:rsidRPr="00B23961" w:rsidRDefault="00A65B27" w:rsidP="007E25EF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3.DM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65B27" w:rsidRPr="00B23961" w:rsidRDefault="00A65B27" w:rsidP="007E25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Michal Kraus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65B27" w:rsidRPr="00B23961" w:rsidRDefault="00A65B27" w:rsidP="007E25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Pavol Moško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5B27" w:rsidRPr="00B23961" w:rsidRDefault="00A65B27" w:rsidP="007E2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21:13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5B27" w:rsidRPr="00B23961" w:rsidRDefault="00A65B27" w:rsidP="007E2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20:22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65B27" w:rsidRPr="00B23961" w:rsidRDefault="00A65B27" w:rsidP="007E2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21:19</w:t>
            </w:r>
          </w:p>
        </w:tc>
      </w:tr>
      <w:tr w:rsidR="00A65B27" w:rsidRPr="00B23961" w:rsidTr="007E25EF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A65B27" w:rsidRPr="00B23961" w:rsidRDefault="00A65B27" w:rsidP="007E25EF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DŽ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65B27" w:rsidRPr="00B23961" w:rsidRDefault="00A65B27" w:rsidP="007E25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Katarína Turanská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65B27" w:rsidRPr="00B23961" w:rsidRDefault="00A65B27" w:rsidP="007E25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Sylvia Andrejková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5B27" w:rsidRPr="00B23961" w:rsidRDefault="00A65B27" w:rsidP="007E2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21:4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5B27" w:rsidRPr="00B23961" w:rsidRDefault="00A65B27" w:rsidP="007E2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21:6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65B27" w:rsidRPr="00B23961" w:rsidRDefault="00A65B27" w:rsidP="007E2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5B27" w:rsidRPr="00B23961" w:rsidTr="007E25EF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A65B27" w:rsidRPr="00B23961" w:rsidRDefault="00A65B27" w:rsidP="007E25EF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1.ŠM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65B27" w:rsidRPr="00B23961" w:rsidRDefault="00A65B27" w:rsidP="007E25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Marek Horník / Radovan Plášil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65B27" w:rsidRPr="00B23961" w:rsidRDefault="00A65B27" w:rsidP="007E25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Martin Kozák / Pavol Moško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5B27" w:rsidRPr="00B23961" w:rsidRDefault="00A65B27" w:rsidP="007E2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10:21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5B27" w:rsidRPr="00B23961" w:rsidRDefault="00A65B27" w:rsidP="007E2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65B27" w:rsidRPr="00B23961" w:rsidRDefault="00A65B27" w:rsidP="007E2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21:13</w:t>
            </w:r>
          </w:p>
        </w:tc>
      </w:tr>
      <w:tr w:rsidR="00A65B27" w:rsidRPr="00B23961" w:rsidTr="007E25EF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A65B27" w:rsidRPr="00B23961" w:rsidRDefault="00A65B27" w:rsidP="007E25EF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2.ŠM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65B27" w:rsidRPr="00B23961" w:rsidRDefault="00A65B27" w:rsidP="007E25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Ján Sedláček / Ján Ohurniak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65B27" w:rsidRPr="00B23961" w:rsidRDefault="00A65B27" w:rsidP="007E25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Michal Matz / Igor Gašparovič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5B27" w:rsidRPr="00B23961" w:rsidRDefault="00A65B27" w:rsidP="007E2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21:17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5B27" w:rsidRPr="00B23961" w:rsidRDefault="00A65B27" w:rsidP="007E2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21:9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65B27" w:rsidRPr="00B23961" w:rsidRDefault="00A65B27" w:rsidP="007E2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5B27" w:rsidRPr="00B23961" w:rsidTr="007E25EF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A65B27" w:rsidRPr="00B23961" w:rsidRDefault="00A65B27" w:rsidP="007E25EF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ŠŽ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65B27" w:rsidRPr="00B23961" w:rsidRDefault="00A65B27" w:rsidP="007E25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Katarína Turanská / Miroslava Kričková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65B27" w:rsidRPr="00B23961" w:rsidRDefault="00A65B27" w:rsidP="007E25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Sylvia Andrejková / Eva Mošková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5B27" w:rsidRPr="00B23961" w:rsidRDefault="00A65B27" w:rsidP="007E2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21:12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5B27" w:rsidRPr="00B23961" w:rsidRDefault="00A65B27" w:rsidP="007E2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21:12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65B27" w:rsidRPr="00B23961" w:rsidRDefault="00A65B27" w:rsidP="007E2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5B27" w:rsidRPr="00B23961" w:rsidTr="007E25EF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A65B27" w:rsidRPr="00B23961" w:rsidRDefault="00A65B27" w:rsidP="007E25EF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MIX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5B27" w:rsidRPr="00B23961" w:rsidRDefault="00A65B27" w:rsidP="007E25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Ján Ohurniak / Miroslava Kričková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5B27" w:rsidRPr="00B23961" w:rsidRDefault="00A65B27" w:rsidP="007E25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Martin Smolka / Eva Mošková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A65B27" w:rsidRPr="00B23961" w:rsidRDefault="00A65B27" w:rsidP="007E2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12:21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A65B27" w:rsidRPr="00B23961" w:rsidRDefault="00A65B27" w:rsidP="007E2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5B27" w:rsidRPr="00B23961" w:rsidRDefault="00A65B27" w:rsidP="007E2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21:16</w:t>
            </w:r>
          </w:p>
        </w:tc>
      </w:tr>
      <w:tr w:rsidR="00A65B27" w:rsidRPr="00B23961" w:rsidTr="007E25EF">
        <w:trPr>
          <w:gridBefore w:val="2"/>
          <w:wBefore w:w="1295" w:type="dxa"/>
          <w:trHeight w:val="328"/>
          <w:jc w:val="center"/>
        </w:trPr>
        <w:tc>
          <w:tcPr>
            <w:tcW w:w="286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A65B27" w:rsidRPr="00E23469" w:rsidRDefault="00A65B27" w:rsidP="007E25EF">
            <w:pPr>
              <w:tabs>
                <w:tab w:val="left" w:pos="2375"/>
              </w:tabs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                     </w:t>
            </w:r>
            <w:r w:rsidRPr="00E23469">
              <w:rPr>
                <w:rFonts w:ascii="Arial" w:hAnsi="Arial" w:cs="Arial"/>
                <w:b/>
                <w:i/>
              </w:rPr>
              <w:t>Víťaz:</w:t>
            </w:r>
          </w:p>
        </w:tc>
        <w:tc>
          <w:tcPr>
            <w:tcW w:w="320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A65B27" w:rsidRPr="00E23469" w:rsidRDefault="00A65B27" w:rsidP="007E25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Kyklop BC Martin B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A65B27" w:rsidRPr="00E23469" w:rsidRDefault="00A65B27" w:rsidP="007E25E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7:1</w:t>
            </w:r>
          </w:p>
        </w:tc>
        <w:tc>
          <w:tcPr>
            <w:tcW w:w="95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A65B27" w:rsidRPr="00E23469" w:rsidRDefault="00A65B27" w:rsidP="007E25E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(14:5)</w:t>
            </w:r>
          </w:p>
        </w:tc>
        <w:tc>
          <w:tcPr>
            <w:tcW w:w="95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A65B27" w:rsidRPr="00821BEB" w:rsidRDefault="00A65B27" w:rsidP="007E2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(367:285)</w:t>
            </w:r>
          </w:p>
        </w:tc>
      </w:tr>
    </w:tbl>
    <w:p w:rsidR="00A65B27" w:rsidRDefault="00A65B27" w:rsidP="00A65B27"/>
    <w:p w:rsidR="00A65B27" w:rsidRDefault="00A65B27">
      <w:pPr>
        <w:rPr>
          <w:sz w:val="20"/>
          <w:szCs w:val="20"/>
        </w:rPr>
      </w:pPr>
    </w:p>
    <w:p w:rsidR="00A65B27" w:rsidRDefault="00A65B27">
      <w:pPr>
        <w:rPr>
          <w:sz w:val="20"/>
          <w:szCs w:val="20"/>
        </w:rPr>
      </w:pPr>
    </w:p>
    <w:p w:rsidR="00A65B27" w:rsidRDefault="00A65B27">
      <w:pPr>
        <w:rPr>
          <w:sz w:val="20"/>
          <w:szCs w:val="20"/>
        </w:rPr>
      </w:pPr>
    </w:p>
    <w:p w:rsidR="001C192D" w:rsidRDefault="001C192D">
      <w:pPr>
        <w:rPr>
          <w:sz w:val="20"/>
          <w:szCs w:val="20"/>
        </w:rPr>
      </w:pPr>
    </w:p>
    <w:p w:rsidR="001C192D" w:rsidRDefault="001C192D">
      <w:pPr>
        <w:rPr>
          <w:sz w:val="20"/>
          <w:szCs w:val="20"/>
        </w:rPr>
      </w:pPr>
    </w:p>
    <w:p w:rsidR="001C192D" w:rsidRDefault="001C192D">
      <w:pPr>
        <w:rPr>
          <w:sz w:val="20"/>
          <w:szCs w:val="20"/>
        </w:rPr>
      </w:pPr>
    </w:p>
    <w:p w:rsidR="001C192D" w:rsidRDefault="001C192D">
      <w:pPr>
        <w:rPr>
          <w:sz w:val="20"/>
          <w:szCs w:val="20"/>
        </w:rPr>
      </w:pPr>
    </w:p>
    <w:p w:rsidR="001C192D" w:rsidRDefault="001C192D">
      <w:pPr>
        <w:rPr>
          <w:sz w:val="20"/>
          <w:szCs w:val="20"/>
        </w:rPr>
      </w:pPr>
    </w:p>
    <w:p w:rsidR="001C192D" w:rsidRDefault="001C192D">
      <w:pPr>
        <w:rPr>
          <w:sz w:val="20"/>
          <w:szCs w:val="20"/>
        </w:rPr>
      </w:pPr>
    </w:p>
    <w:p w:rsidR="001C192D" w:rsidRDefault="001C192D">
      <w:pPr>
        <w:rPr>
          <w:sz w:val="20"/>
          <w:szCs w:val="20"/>
        </w:rPr>
      </w:pPr>
    </w:p>
    <w:p w:rsidR="001C192D" w:rsidRDefault="001C192D">
      <w:pPr>
        <w:rPr>
          <w:sz w:val="20"/>
          <w:szCs w:val="20"/>
        </w:rPr>
      </w:pPr>
    </w:p>
    <w:p w:rsidR="001C192D" w:rsidRDefault="001C192D">
      <w:pPr>
        <w:rPr>
          <w:sz w:val="20"/>
          <w:szCs w:val="20"/>
        </w:rPr>
      </w:pPr>
    </w:p>
    <w:p w:rsidR="001C192D" w:rsidRDefault="001C192D">
      <w:pPr>
        <w:rPr>
          <w:sz w:val="20"/>
          <w:szCs w:val="20"/>
        </w:rPr>
      </w:pPr>
    </w:p>
    <w:p w:rsidR="001C192D" w:rsidRDefault="001C192D">
      <w:pPr>
        <w:rPr>
          <w:sz w:val="20"/>
          <w:szCs w:val="20"/>
        </w:rPr>
      </w:pPr>
    </w:p>
    <w:p w:rsidR="001C192D" w:rsidRDefault="001C192D">
      <w:pPr>
        <w:rPr>
          <w:sz w:val="20"/>
          <w:szCs w:val="20"/>
        </w:rPr>
      </w:pPr>
    </w:p>
    <w:p w:rsidR="001C192D" w:rsidRDefault="001C192D">
      <w:pPr>
        <w:rPr>
          <w:sz w:val="20"/>
          <w:szCs w:val="20"/>
        </w:rPr>
      </w:pPr>
    </w:p>
    <w:p w:rsidR="001C192D" w:rsidRDefault="001C192D">
      <w:pPr>
        <w:rPr>
          <w:sz w:val="20"/>
          <w:szCs w:val="20"/>
        </w:rPr>
      </w:pPr>
    </w:p>
    <w:p w:rsidR="001C192D" w:rsidRDefault="001C192D">
      <w:pPr>
        <w:rPr>
          <w:sz w:val="20"/>
          <w:szCs w:val="20"/>
        </w:rPr>
      </w:pPr>
    </w:p>
    <w:p w:rsidR="001C192D" w:rsidRDefault="001C192D">
      <w:pPr>
        <w:rPr>
          <w:sz w:val="20"/>
          <w:szCs w:val="20"/>
        </w:rPr>
      </w:pPr>
    </w:p>
    <w:p w:rsidR="00A65B27" w:rsidRDefault="00A65B27">
      <w:pPr>
        <w:rPr>
          <w:sz w:val="20"/>
          <w:szCs w:val="20"/>
        </w:rPr>
      </w:pPr>
    </w:p>
    <w:p w:rsidR="003854F0" w:rsidRDefault="003854F0">
      <w:pPr>
        <w:rPr>
          <w:szCs w:val="20"/>
        </w:rPr>
      </w:pPr>
      <w:r>
        <w:rPr>
          <w:sz w:val="20"/>
          <w:szCs w:val="20"/>
        </w:rPr>
        <w:tab/>
      </w:r>
      <w:r>
        <w:rPr>
          <w:szCs w:val="20"/>
        </w:rPr>
        <w:t xml:space="preserve">Skončila sa základná časť súťaže v jednotlivých regionálnych skupinách – Bratislava, Juh a Sever. </w:t>
      </w:r>
    </w:p>
    <w:p w:rsidR="00825661" w:rsidRDefault="003854F0">
      <w:pPr>
        <w:rPr>
          <w:szCs w:val="20"/>
        </w:rPr>
      </w:pPr>
      <w:r>
        <w:rPr>
          <w:szCs w:val="20"/>
        </w:rPr>
        <w:t>V zmysle čl.6 Rozpisu IV.ligy sa následne pre ďalšie kolá (4.-6.) vytvoria 3 skupiny o konečné poradie a v rámci nich trojičky družstiev takto:</w:t>
      </w:r>
    </w:p>
    <w:p w:rsidR="003854F0" w:rsidRPr="00664019" w:rsidRDefault="003854F0">
      <w:pPr>
        <w:rPr>
          <w:sz w:val="20"/>
          <w:szCs w:val="20"/>
        </w:rPr>
      </w:pPr>
    </w:p>
    <w:p w:rsidR="003854F0" w:rsidRDefault="003854F0">
      <w:pPr>
        <w:rPr>
          <w:szCs w:val="20"/>
        </w:rPr>
      </w:pPr>
      <w:r>
        <w:rPr>
          <w:szCs w:val="20"/>
        </w:rPr>
        <w:t>Skupina o 1.-9.mie</w:t>
      </w:r>
      <w:r w:rsidR="003A0FCB">
        <w:rPr>
          <w:szCs w:val="20"/>
        </w:rPr>
        <w:t>sto – BA: Koliba Bratislava B, Filozof Bratislava E, Fénix Bratislava B</w:t>
      </w:r>
    </w:p>
    <w:p w:rsidR="003A0FCB" w:rsidRPr="003854F0" w:rsidRDefault="003A0FCB">
      <w:pPr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    Juh: OŠK Dolný Ohaj, MBK PE Malinovo A, Lokomotíva Bánov A</w:t>
      </w:r>
    </w:p>
    <w:p w:rsidR="00825661" w:rsidRDefault="003A0FCB">
      <w:pPr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Sever: UNIZA Žilina A, Lokomotíva Banská Bystrica, UNIZA Žilina B</w:t>
      </w:r>
    </w:p>
    <w:p w:rsidR="003A0FCB" w:rsidRPr="00664019" w:rsidRDefault="003A0FCB">
      <w:pPr>
        <w:rPr>
          <w:sz w:val="20"/>
          <w:szCs w:val="20"/>
        </w:rPr>
      </w:pPr>
    </w:p>
    <w:p w:rsidR="003A0FCB" w:rsidRDefault="003A0FCB">
      <w:pPr>
        <w:rPr>
          <w:szCs w:val="20"/>
        </w:rPr>
      </w:pPr>
      <w:r>
        <w:rPr>
          <w:szCs w:val="20"/>
        </w:rPr>
        <w:t>Skupina o 10.-18.miesto – BA: Koliba Bratislava C, RSL Bratislava, Filozof Bratislava C</w:t>
      </w:r>
    </w:p>
    <w:p w:rsidR="00825661" w:rsidRDefault="003A0FCB">
      <w:pPr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        Juh: MBK PE Malinovo C, A team Nové Zámky, Lokomotíva Bánov B</w:t>
      </w:r>
    </w:p>
    <w:p w:rsidR="003A0FCB" w:rsidRDefault="003A0FCB">
      <w:pPr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    Sever: CEVA Trenčín D, BK MI Trenčín C, Kyklop BC Martin B</w:t>
      </w:r>
    </w:p>
    <w:p w:rsidR="003A0FCB" w:rsidRPr="00664019" w:rsidRDefault="003A0FCB">
      <w:pPr>
        <w:rPr>
          <w:sz w:val="20"/>
          <w:szCs w:val="20"/>
        </w:rPr>
      </w:pPr>
    </w:p>
    <w:p w:rsidR="003A0FCB" w:rsidRDefault="003A0FCB">
      <w:pPr>
        <w:rPr>
          <w:szCs w:val="20"/>
        </w:rPr>
      </w:pPr>
      <w:r w:rsidRPr="001C192D">
        <w:rPr>
          <w:b/>
          <w:szCs w:val="20"/>
        </w:rPr>
        <w:t>Skupina o 19.-27.miesto</w:t>
      </w:r>
      <w:r>
        <w:rPr>
          <w:szCs w:val="20"/>
        </w:rPr>
        <w:t xml:space="preserve"> – BA: Fénix Bratislava C, ŠKbJ Bratislava, MBK PE Malinovo B</w:t>
      </w:r>
    </w:p>
    <w:p w:rsidR="003A0FCB" w:rsidRDefault="003A0FCB">
      <w:pPr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        Juh: BK GYPY Piešťany B, BO Veľká Mača, CEVA Trenčín E</w:t>
      </w:r>
    </w:p>
    <w:p w:rsidR="00664019" w:rsidRDefault="003A0FCB">
      <w:pPr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    Sever: </w:t>
      </w:r>
      <w:r w:rsidRPr="001C192D">
        <w:rPr>
          <w:b/>
          <w:color w:val="FF0000"/>
          <w:szCs w:val="20"/>
        </w:rPr>
        <w:t>BK Racquets Púchov A</w:t>
      </w:r>
      <w:r>
        <w:rPr>
          <w:szCs w:val="20"/>
        </w:rPr>
        <w:t xml:space="preserve">, Sokol Ilava B, </w:t>
      </w:r>
      <w:r w:rsidRPr="001C192D">
        <w:rPr>
          <w:b/>
          <w:color w:val="FF0000"/>
          <w:szCs w:val="20"/>
        </w:rPr>
        <w:t>BK Racquets Púchov B</w:t>
      </w:r>
    </w:p>
    <w:p w:rsidR="00664019" w:rsidRDefault="00664019">
      <w:pPr>
        <w:rPr>
          <w:szCs w:val="20"/>
        </w:rPr>
      </w:pPr>
    </w:p>
    <w:p w:rsidR="00664019" w:rsidRDefault="00664019" w:rsidP="00664019">
      <w:pPr>
        <w:ind w:firstLine="708"/>
        <w:rPr>
          <w:szCs w:val="20"/>
        </w:rPr>
      </w:pPr>
      <w:r>
        <w:rPr>
          <w:szCs w:val="20"/>
        </w:rPr>
        <w:t>Rozlosovanie prelínacej časti bude zverejnené v prílohe po vydaní oficiálnych výsledkov 3.kola.</w:t>
      </w:r>
    </w:p>
    <w:p w:rsidR="00B069EB" w:rsidRDefault="00B069EB" w:rsidP="00664019">
      <w:pPr>
        <w:ind w:firstLine="708"/>
        <w:rPr>
          <w:szCs w:val="20"/>
        </w:rPr>
      </w:pPr>
    </w:p>
    <w:p w:rsidR="00A65B27" w:rsidRDefault="00A65B27" w:rsidP="00664019">
      <w:pPr>
        <w:ind w:firstLine="708"/>
        <w:rPr>
          <w:szCs w:val="20"/>
        </w:rPr>
      </w:pPr>
    </w:p>
    <w:p w:rsidR="00B069EB" w:rsidRDefault="00B069EB" w:rsidP="00664019">
      <w:pPr>
        <w:ind w:firstLine="708"/>
        <w:rPr>
          <w:szCs w:val="20"/>
        </w:rPr>
      </w:pPr>
    </w:p>
    <w:p w:rsidR="00B069EB" w:rsidRPr="009A1D12" w:rsidRDefault="00B069EB" w:rsidP="00B069EB">
      <w:pPr>
        <w:ind w:firstLine="708"/>
        <w:rPr>
          <w:i/>
          <w:szCs w:val="20"/>
        </w:rPr>
      </w:pPr>
      <w:r w:rsidRPr="009A1D12">
        <w:rPr>
          <w:i/>
          <w:szCs w:val="20"/>
        </w:rPr>
        <w:t xml:space="preserve">V Martine, </w:t>
      </w:r>
      <w:r>
        <w:rPr>
          <w:i/>
          <w:szCs w:val="20"/>
        </w:rPr>
        <w:t>1</w:t>
      </w:r>
      <w:r w:rsidR="00A65B27">
        <w:rPr>
          <w:i/>
          <w:szCs w:val="20"/>
        </w:rPr>
        <w:t>0</w:t>
      </w:r>
      <w:r w:rsidRPr="009A1D12">
        <w:rPr>
          <w:i/>
          <w:szCs w:val="20"/>
        </w:rPr>
        <w:t>.</w:t>
      </w:r>
      <w:r>
        <w:rPr>
          <w:i/>
          <w:szCs w:val="20"/>
        </w:rPr>
        <w:t>1</w:t>
      </w:r>
      <w:r w:rsidRPr="009A1D12">
        <w:rPr>
          <w:i/>
          <w:szCs w:val="20"/>
        </w:rPr>
        <w:t>.201</w:t>
      </w:r>
      <w:r w:rsidR="00A65B27">
        <w:rPr>
          <w:i/>
          <w:szCs w:val="20"/>
        </w:rPr>
        <w:t>4</w:t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  <w:t>Marek Horník, riadiaci súťaže</w:t>
      </w:r>
    </w:p>
    <w:p w:rsidR="00B069EB" w:rsidRPr="003854F0" w:rsidRDefault="00B069EB" w:rsidP="00664019">
      <w:pPr>
        <w:ind w:firstLine="708"/>
        <w:rPr>
          <w:szCs w:val="20"/>
        </w:rPr>
      </w:pPr>
    </w:p>
    <w:sectPr w:rsidR="00B069EB" w:rsidRPr="003854F0">
      <w:pgSz w:w="11906" w:h="16838" w:code="9"/>
      <w:pgMar w:top="993" w:right="720" w:bottom="851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C916E06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41F0B5F"/>
    <w:multiLevelType w:val="hybridMultilevel"/>
    <w:tmpl w:val="14046232"/>
    <w:lvl w:ilvl="0" w:tplc="B5E6EBD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7FB06B6"/>
    <w:multiLevelType w:val="hybridMultilevel"/>
    <w:tmpl w:val="9550B896"/>
    <w:lvl w:ilvl="0" w:tplc="C0C8414C">
      <w:start w:val="13"/>
      <w:numFmt w:val="bullet"/>
      <w:lvlText w:val="-"/>
      <w:lvlJc w:val="left"/>
      <w:pPr>
        <w:ind w:left="3192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">
    <w:nsid w:val="37993960"/>
    <w:multiLevelType w:val="hybridMultilevel"/>
    <w:tmpl w:val="D108B2B0"/>
    <w:lvl w:ilvl="0" w:tplc="FFFFFFFF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0255C98"/>
    <w:multiLevelType w:val="hybridMultilevel"/>
    <w:tmpl w:val="AD96DA32"/>
    <w:lvl w:ilvl="0" w:tplc="A8A41A70">
      <w:start w:val="13"/>
      <w:numFmt w:val="bullet"/>
      <w:lvlText w:val="-"/>
      <w:lvlJc w:val="left"/>
      <w:pPr>
        <w:ind w:left="3237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55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27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997" w:hanging="360"/>
      </w:pPr>
      <w:rPr>
        <w:rFonts w:ascii="Wingdings" w:hAnsi="Wingdings" w:hint="default"/>
      </w:rPr>
    </w:lvl>
  </w:abstractNum>
  <w:abstractNum w:abstractNumId="5">
    <w:nsid w:val="539F31E5"/>
    <w:multiLevelType w:val="hybridMultilevel"/>
    <w:tmpl w:val="6F98A17E"/>
    <w:lvl w:ilvl="0" w:tplc="EC52BFF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3D00D8F"/>
    <w:multiLevelType w:val="singleLevel"/>
    <w:tmpl w:val="AD94B89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7">
    <w:nsid w:val="57983133"/>
    <w:multiLevelType w:val="singleLevel"/>
    <w:tmpl w:val="4E34B9D8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</w:rPr>
    </w:lvl>
  </w:abstractNum>
  <w:abstractNum w:abstractNumId="8">
    <w:nsid w:val="58EA4261"/>
    <w:multiLevelType w:val="hybridMultilevel"/>
    <w:tmpl w:val="D77678B0"/>
    <w:lvl w:ilvl="0" w:tplc="041B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3D653D8"/>
    <w:multiLevelType w:val="singleLevel"/>
    <w:tmpl w:val="9EA6D5AC"/>
    <w:lvl w:ilvl="0">
      <w:start w:val="1"/>
      <w:numFmt w:val="bullet"/>
      <w:lvlText w:val="-"/>
      <w:lvlJc w:val="left"/>
      <w:pPr>
        <w:tabs>
          <w:tab w:val="num" w:pos="1110"/>
        </w:tabs>
        <w:ind w:left="1110" w:hanging="360"/>
      </w:pPr>
      <w:rPr>
        <w:rFonts w:hint="default"/>
      </w:rPr>
    </w:lvl>
  </w:abstractNum>
  <w:abstractNum w:abstractNumId="10">
    <w:nsid w:val="66E05B8A"/>
    <w:multiLevelType w:val="hybridMultilevel"/>
    <w:tmpl w:val="A678B912"/>
    <w:lvl w:ilvl="0" w:tplc="25C43E4E">
      <w:start w:val="13"/>
      <w:numFmt w:val="bullet"/>
      <w:lvlText w:val="-"/>
      <w:lvlJc w:val="left"/>
      <w:pPr>
        <w:ind w:left="3192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1">
    <w:nsid w:val="67225264"/>
    <w:multiLevelType w:val="hybridMultilevel"/>
    <w:tmpl w:val="B5A64AF6"/>
    <w:lvl w:ilvl="0" w:tplc="707E314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74B4A8A"/>
    <w:multiLevelType w:val="hybridMultilevel"/>
    <w:tmpl w:val="4D16CDA4"/>
    <w:lvl w:ilvl="0" w:tplc="12906774">
      <w:start w:val="4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>
    <w:nsid w:val="7D0A2BAC"/>
    <w:multiLevelType w:val="singleLevel"/>
    <w:tmpl w:val="84F2CF9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5"/>
  </w:num>
  <w:num w:numId="5">
    <w:abstractNumId w:val="11"/>
  </w:num>
  <w:num w:numId="6">
    <w:abstractNumId w:val="1"/>
  </w:num>
  <w:num w:numId="7">
    <w:abstractNumId w:val="13"/>
  </w:num>
  <w:num w:numId="8">
    <w:abstractNumId w:val="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9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2"/>
  </w:num>
  <w:num w:numId="12">
    <w:abstractNumId w:val="2"/>
  </w:num>
  <w:num w:numId="13">
    <w:abstractNumId w:val="10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1095"/>
    <w:rsid w:val="00037630"/>
    <w:rsid w:val="0005037E"/>
    <w:rsid w:val="00092927"/>
    <w:rsid w:val="000943AD"/>
    <w:rsid w:val="000F4B47"/>
    <w:rsid w:val="0011372F"/>
    <w:rsid w:val="00115FB2"/>
    <w:rsid w:val="001C1750"/>
    <w:rsid w:val="001C192D"/>
    <w:rsid w:val="001E0D2A"/>
    <w:rsid w:val="002813FA"/>
    <w:rsid w:val="002815CD"/>
    <w:rsid w:val="002A5105"/>
    <w:rsid w:val="002B6F71"/>
    <w:rsid w:val="002C1ED4"/>
    <w:rsid w:val="002D217B"/>
    <w:rsid w:val="00321409"/>
    <w:rsid w:val="00355480"/>
    <w:rsid w:val="00373528"/>
    <w:rsid w:val="003854F0"/>
    <w:rsid w:val="003A0FCB"/>
    <w:rsid w:val="003E342E"/>
    <w:rsid w:val="003E5B8C"/>
    <w:rsid w:val="003E5DD6"/>
    <w:rsid w:val="00414A10"/>
    <w:rsid w:val="004309E6"/>
    <w:rsid w:val="0044701B"/>
    <w:rsid w:val="00447607"/>
    <w:rsid w:val="004B37C6"/>
    <w:rsid w:val="004B7D2C"/>
    <w:rsid w:val="0053001B"/>
    <w:rsid w:val="0053010F"/>
    <w:rsid w:val="005B4CFE"/>
    <w:rsid w:val="005E3BA0"/>
    <w:rsid w:val="00624200"/>
    <w:rsid w:val="00664019"/>
    <w:rsid w:val="00676D89"/>
    <w:rsid w:val="006A0D5E"/>
    <w:rsid w:val="006B6BEA"/>
    <w:rsid w:val="006C7D06"/>
    <w:rsid w:val="006F1580"/>
    <w:rsid w:val="0071728B"/>
    <w:rsid w:val="00725FE9"/>
    <w:rsid w:val="0073213D"/>
    <w:rsid w:val="00777E10"/>
    <w:rsid w:val="00781352"/>
    <w:rsid w:val="00786CA7"/>
    <w:rsid w:val="0079724F"/>
    <w:rsid w:val="007E2258"/>
    <w:rsid w:val="007E25EF"/>
    <w:rsid w:val="007E7782"/>
    <w:rsid w:val="007F23A4"/>
    <w:rsid w:val="00825661"/>
    <w:rsid w:val="00833F60"/>
    <w:rsid w:val="00835CE7"/>
    <w:rsid w:val="00843BF0"/>
    <w:rsid w:val="00850AA7"/>
    <w:rsid w:val="00870210"/>
    <w:rsid w:val="008C3A4E"/>
    <w:rsid w:val="008E46C0"/>
    <w:rsid w:val="00972A4E"/>
    <w:rsid w:val="00A02460"/>
    <w:rsid w:val="00A20573"/>
    <w:rsid w:val="00A44D92"/>
    <w:rsid w:val="00A65B27"/>
    <w:rsid w:val="00A7062F"/>
    <w:rsid w:val="00AB620C"/>
    <w:rsid w:val="00AC23FD"/>
    <w:rsid w:val="00AD0BA4"/>
    <w:rsid w:val="00AD4D23"/>
    <w:rsid w:val="00AF4DAF"/>
    <w:rsid w:val="00B069EB"/>
    <w:rsid w:val="00B35057"/>
    <w:rsid w:val="00B54E70"/>
    <w:rsid w:val="00B6443C"/>
    <w:rsid w:val="00B75FA7"/>
    <w:rsid w:val="00BC3619"/>
    <w:rsid w:val="00BE69E5"/>
    <w:rsid w:val="00C337D0"/>
    <w:rsid w:val="00CA1655"/>
    <w:rsid w:val="00CF554A"/>
    <w:rsid w:val="00D42513"/>
    <w:rsid w:val="00DA6509"/>
    <w:rsid w:val="00DB7CA5"/>
    <w:rsid w:val="00E0744C"/>
    <w:rsid w:val="00E14709"/>
    <w:rsid w:val="00E73657"/>
    <w:rsid w:val="00EA25F7"/>
    <w:rsid w:val="00EA338D"/>
    <w:rsid w:val="00ED3A15"/>
    <w:rsid w:val="00EE1095"/>
    <w:rsid w:val="00F04428"/>
    <w:rsid w:val="00F54CD6"/>
    <w:rsid w:val="00F832C8"/>
    <w:rsid w:val="00FA75A4"/>
    <w:rsid w:val="00FB3A18"/>
    <w:rsid w:val="00FC1AD3"/>
    <w:rsid w:val="00FF6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35057"/>
    <w:pPr>
      <w:autoSpaceDE w:val="0"/>
      <w:autoSpaceDN w:val="0"/>
    </w:pPr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semiHidden/>
    <w:pPr>
      <w:tabs>
        <w:tab w:val="center" w:pos="4536"/>
        <w:tab w:val="right" w:pos="9072"/>
      </w:tabs>
    </w:pPr>
  </w:style>
  <w:style w:type="character" w:customStyle="1" w:styleId="HlavikaChar">
    <w:name w:val="Hlavička Char"/>
    <w:semiHidden/>
    <w:locked/>
    <w:rPr>
      <w:rFonts w:cs="Times New Roman"/>
      <w:sz w:val="24"/>
      <w:szCs w:val="24"/>
    </w:rPr>
  </w:style>
  <w:style w:type="paragraph" w:customStyle="1" w:styleId="Styl1">
    <w:name w:val="Styl1"/>
    <w:basedOn w:val="Normlny"/>
  </w:style>
  <w:style w:type="paragraph" w:styleId="Pta">
    <w:name w:val="footer"/>
    <w:basedOn w:val="Normlny"/>
    <w:semiHidden/>
    <w:pPr>
      <w:tabs>
        <w:tab w:val="center" w:pos="4536"/>
        <w:tab w:val="right" w:pos="9072"/>
      </w:tabs>
    </w:pPr>
  </w:style>
  <w:style w:type="character" w:customStyle="1" w:styleId="PtaChar">
    <w:name w:val="Päta Char"/>
    <w:semiHidden/>
    <w:locked/>
    <w:rPr>
      <w:rFonts w:cs="Times New Roman"/>
      <w:sz w:val="24"/>
      <w:szCs w:val="24"/>
    </w:rPr>
  </w:style>
  <w:style w:type="paragraph" w:styleId="Nzov">
    <w:name w:val="Title"/>
    <w:basedOn w:val="Normlny"/>
    <w:qFormat/>
    <w:pPr>
      <w:jc w:val="center"/>
    </w:pPr>
    <w:rPr>
      <w:b/>
      <w:bCs/>
      <w:sz w:val="28"/>
      <w:szCs w:val="28"/>
    </w:rPr>
  </w:style>
  <w:style w:type="character" w:customStyle="1" w:styleId="NzovChar">
    <w:name w:val="Názov Char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Hypertextovprepojenie">
    <w:name w:val="Hyperlink"/>
    <w:semiHidden/>
    <w:rPr>
      <w:rFonts w:cs="Times New Roman"/>
      <w:color w:val="0000FF"/>
      <w:u w:val="single"/>
    </w:rPr>
  </w:style>
  <w:style w:type="paragraph" w:customStyle="1" w:styleId="Textbubliny1">
    <w:name w:val="Text bubliny1"/>
    <w:basedOn w:val="Normlny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locked/>
    <w:rPr>
      <w:rFonts w:ascii="Tahoma" w:hAnsi="Tahoma" w:cs="Tahoma"/>
      <w:sz w:val="16"/>
      <w:szCs w:val="16"/>
    </w:rPr>
  </w:style>
  <w:style w:type="character" w:customStyle="1" w:styleId="Nadpis1Char">
    <w:name w:val="Nadpis 1 Char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3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1889</Words>
  <Characters>10772</Characters>
  <Application>Microsoft Office Word</Application>
  <DocSecurity>0</DocSecurity>
  <Lines>89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Správy ŠTK SZBe</vt:lpstr>
      <vt:lpstr>Správy ŠTK SZBe</vt:lpstr>
    </vt:vector>
  </TitlesOfParts>
  <Company>KR PZ</Company>
  <LinksUpToDate>false</LinksUpToDate>
  <CharactersWithSpaces>12636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Správy ŠTK SZBe</dc:title>
  <dc:creator>Juraj Piovarci</dc:creator>
  <cp:lastModifiedBy>Peter Čuntala</cp:lastModifiedBy>
  <cp:revision>2</cp:revision>
  <cp:lastPrinted>2011-11-16T11:04:00Z</cp:lastPrinted>
  <dcterms:created xsi:type="dcterms:W3CDTF">2014-03-04T11:30:00Z</dcterms:created>
  <dcterms:modified xsi:type="dcterms:W3CDTF">2014-03-04T11:30:00Z</dcterms:modified>
</cp:coreProperties>
</file>