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64" w:rsidRPr="00C838E7" w:rsidRDefault="006F4B64">
      <w:pPr>
        <w:rPr>
          <w:rFonts w:ascii="Tekton Pro" w:hAnsi="Tekton Pro"/>
          <w:b/>
          <w:color w:val="FF0000"/>
          <w:sz w:val="56"/>
          <w:szCs w:val="56"/>
        </w:rPr>
      </w:pPr>
      <w:r w:rsidRPr="00C838E7">
        <w:rPr>
          <w:rFonts w:ascii="Tekton Pro" w:hAnsi="Tekton Pro"/>
          <w:b/>
          <w:color w:val="FF0000"/>
          <w:sz w:val="56"/>
          <w:szCs w:val="56"/>
        </w:rPr>
        <w:t>Bedmintonový klub RACQUETS Púchov</w:t>
      </w:r>
    </w:p>
    <w:p w:rsidR="006F4B64" w:rsidRDefault="006F4B64">
      <w:pPr>
        <w:rPr>
          <w:rFonts w:ascii="Tekton Pro" w:hAnsi="Tekton Pro"/>
        </w:rPr>
      </w:pPr>
      <w:r w:rsidRPr="006F4B64">
        <w:rPr>
          <w:rFonts w:ascii="Tekton Pro" w:hAnsi="Tekton Pro"/>
        </w:rPr>
        <w:t xml:space="preserve">Námestie slobody 1624/31; 020 01 Púchov;  IČO: </w:t>
      </w:r>
      <w:r w:rsidR="00C838E7">
        <w:rPr>
          <w:rFonts w:ascii="Tekton Pro" w:hAnsi="Tekton Pro"/>
        </w:rPr>
        <w:t>42277540</w:t>
      </w:r>
      <w:r w:rsidRPr="006F4B64">
        <w:rPr>
          <w:rFonts w:ascii="Tekton Pro" w:hAnsi="Tekton Pro"/>
        </w:rPr>
        <w:t xml:space="preserve">; č. účtu: </w:t>
      </w:r>
      <w:r w:rsidR="00C838E7">
        <w:rPr>
          <w:rFonts w:ascii="Tekton Pro" w:hAnsi="Tekton Pro"/>
        </w:rPr>
        <w:t>3082321759</w:t>
      </w:r>
      <w:r w:rsidRPr="006F4B64">
        <w:rPr>
          <w:rFonts w:ascii="Tekton Pro" w:hAnsi="Tekton Pro"/>
        </w:rPr>
        <w:t>/</w:t>
      </w:r>
      <w:r w:rsidR="00C838E7">
        <w:rPr>
          <w:rFonts w:ascii="Tekton Pro" w:hAnsi="Tekton Pro"/>
        </w:rPr>
        <w:t>0200</w:t>
      </w:r>
    </w:p>
    <w:p w:rsidR="006F4B64" w:rsidRDefault="006F4B64">
      <w:pPr>
        <w:rPr>
          <w:rFonts w:ascii="Tekton Pro" w:hAnsi="Tekton Pro"/>
        </w:rPr>
      </w:pPr>
    </w:p>
    <w:p w:rsidR="006F4B64" w:rsidRDefault="006F4B64" w:rsidP="003D586A">
      <w:pPr>
        <w:jc w:val="center"/>
        <w:rPr>
          <w:rFonts w:ascii="Tekton Pro" w:hAnsi="Tekton Pro"/>
          <w:b/>
          <w:sz w:val="40"/>
          <w:szCs w:val="40"/>
        </w:rPr>
      </w:pPr>
      <w:r w:rsidRPr="006F4B64">
        <w:rPr>
          <w:rFonts w:ascii="Tekton Pro" w:hAnsi="Tekton Pro"/>
          <w:b/>
          <w:sz w:val="40"/>
          <w:szCs w:val="40"/>
        </w:rPr>
        <w:t>Žiadosť o členstvo v občianskom združení</w:t>
      </w:r>
    </w:p>
    <w:p w:rsidR="003D586A" w:rsidRPr="003D586A" w:rsidRDefault="003D586A" w:rsidP="003D586A">
      <w:pPr>
        <w:jc w:val="center"/>
        <w:rPr>
          <w:rFonts w:ascii="Tekton Pro" w:hAnsi="Tekton Pro"/>
          <w:b/>
          <w:sz w:val="40"/>
          <w:szCs w:val="40"/>
        </w:rPr>
      </w:pPr>
    </w:p>
    <w:p w:rsidR="006F4B64" w:rsidRPr="003D586A" w:rsidRDefault="006F4B64" w:rsidP="006F4B6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D586A">
        <w:rPr>
          <w:rFonts w:ascii="Times New Roman" w:hAnsi="Times New Roman" w:cs="Times New Roman"/>
          <w:b/>
          <w:sz w:val="28"/>
          <w:szCs w:val="28"/>
        </w:rPr>
        <w:t xml:space="preserve">Údaje o žiadateľovi </w:t>
      </w:r>
      <w:r w:rsidR="00EE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C74">
        <w:rPr>
          <w:rFonts w:ascii="Times New Roman" w:hAnsi="Times New Roman" w:cs="Times New Roman"/>
          <w:sz w:val="20"/>
          <w:szCs w:val="20"/>
        </w:rPr>
        <w:t>(vyplní žiadateľ)</w:t>
      </w:r>
    </w:p>
    <w:p w:rsidR="006F4B64" w:rsidRPr="006F4B64" w:rsidRDefault="006F4B64" w:rsidP="006F4B64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6F4B64" w:rsidRPr="003D586A" w:rsidRDefault="006F4B64" w:rsidP="003D586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>Titul:</w:t>
      </w:r>
    </w:p>
    <w:p w:rsidR="006F4B64" w:rsidRPr="003D586A" w:rsidRDefault="006F4B64" w:rsidP="003D586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>Meno:</w:t>
      </w:r>
    </w:p>
    <w:p w:rsidR="006F4B64" w:rsidRPr="003D586A" w:rsidRDefault="006F4B64" w:rsidP="003D586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>Priezvisko:</w:t>
      </w:r>
    </w:p>
    <w:p w:rsidR="006F4B64" w:rsidRPr="003D586A" w:rsidRDefault="006F4B64" w:rsidP="003D586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>Dátum narodenia:</w:t>
      </w:r>
    </w:p>
    <w:p w:rsidR="006F4B64" w:rsidRPr="003D586A" w:rsidRDefault="006F4B64" w:rsidP="003D586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>Adresa trvalého pobytu:</w:t>
      </w:r>
    </w:p>
    <w:p w:rsidR="006F4B64" w:rsidRPr="003D586A" w:rsidRDefault="006F4B64" w:rsidP="003D586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>Telefónne číslo:</w:t>
      </w:r>
    </w:p>
    <w:p w:rsidR="006F4B64" w:rsidRPr="003D586A" w:rsidRDefault="006F4B64" w:rsidP="003D586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>e-mail:</w:t>
      </w:r>
    </w:p>
    <w:p w:rsidR="006F4B64" w:rsidRDefault="006F4B64" w:rsidP="006F4B64">
      <w:pPr>
        <w:pStyle w:val="Odsekzoznamu"/>
        <w:rPr>
          <w:rFonts w:ascii="Tekton Pro" w:hAnsi="Tekton Pro"/>
          <w:sz w:val="28"/>
          <w:szCs w:val="28"/>
        </w:rPr>
      </w:pPr>
    </w:p>
    <w:p w:rsidR="006F4B64" w:rsidRPr="006F4B64" w:rsidRDefault="006F4B64" w:rsidP="003D586A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  <w:r w:rsidRPr="006F4B64">
        <w:rPr>
          <w:rFonts w:ascii="Times New Roman" w:hAnsi="Times New Roman" w:cs="Times New Roman"/>
        </w:rPr>
        <w:t xml:space="preserve">Žiadateľ svojim podpisom </w:t>
      </w:r>
      <w:r w:rsidR="003D586A" w:rsidRPr="006F4B64">
        <w:rPr>
          <w:rFonts w:ascii="Times New Roman" w:hAnsi="Times New Roman" w:cs="Times New Roman"/>
        </w:rPr>
        <w:t>potvrdzuje</w:t>
      </w:r>
      <w:r w:rsidRPr="006F4B64">
        <w:rPr>
          <w:rFonts w:ascii="Times New Roman" w:hAnsi="Times New Roman" w:cs="Times New Roman"/>
        </w:rPr>
        <w:t xml:space="preserve">, že všetky uvedené údaje sú pravdivé a aktuálne. Tiež </w:t>
      </w:r>
    </w:p>
    <w:p w:rsidR="006F4B64" w:rsidRPr="006F4B64" w:rsidRDefault="006F4B64" w:rsidP="003D586A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  <w:r w:rsidRPr="006F4B64">
        <w:rPr>
          <w:rFonts w:ascii="Times New Roman" w:hAnsi="Times New Roman" w:cs="Times New Roman"/>
        </w:rPr>
        <w:t xml:space="preserve">svojim podpisom dáva súhlas vedeniu </w:t>
      </w:r>
      <w:r w:rsidR="003D586A" w:rsidRPr="006F4B64">
        <w:rPr>
          <w:rFonts w:ascii="Times New Roman" w:hAnsi="Times New Roman" w:cs="Times New Roman"/>
        </w:rPr>
        <w:t>obč</w:t>
      </w:r>
      <w:r w:rsidR="003D586A">
        <w:rPr>
          <w:rFonts w:ascii="Times New Roman" w:hAnsi="Times New Roman" w:cs="Times New Roman"/>
        </w:rPr>
        <w:t>i</w:t>
      </w:r>
      <w:r w:rsidR="003D586A" w:rsidRPr="006F4B64">
        <w:rPr>
          <w:rFonts w:ascii="Times New Roman" w:hAnsi="Times New Roman" w:cs="Times New Roman"/>
        </w:rPr>
        <w:t>anskeho</w:t>
      </w:r>
      <w:r w:rsidRPr="006F4B64">
        <w:rPr>
          <w:rFonts w:ascii="Times New Roman" w:hAnsi="Times New Roman" w:cs="Times New Roman"/>
        </w:rPr>
        <w:t xml:space="preserve"> združenia k spracovaniu jeho osobných </w:t>
      </w:r>
    </w:p>
    <w:p w:rsidR="006F4B64" w:rsidRPr="006F4B64" w:rsidRDefault="006F4B64" w:rsidP="003D586A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  <w:r w:rsidRPr="006F4B64">
        <w:rPr>
          <w:rFonts w:ascii="Times New Roman" w:hAnsi="Times New Roman" w:cs="Times New Roman"/>
        </w:rPr>
        <w:t xml:space="preserve">údajov pre účely evidencie v občianskom združení. Svojím podpisom potvrdzuje, že je </w:t>
      </w:r>
    </w:p>
    <w:p w:rsidR="006F4B64" w:rsidRPr="006F4B64" w:rsidRDefault="006F4B64" w:rsidP="003D586A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  <w:r w:rsidRPr="006F4B64">
        <w:rPr>
          <w:rFonts w:ascii="Times New Roman" w:hAnsi="Times New Roman" w:cs="Times New Roman"/>
        </w:rPr>
        <w:t xml:space="preserve">oboznámený s podmienkami členstva, súhlasí s nimi a zaväzuje sa ich dodržiavať po dobu </w:t>
      </w:r>
    </w:p>
    <w:p w:rsidR="006F4B64" w:rsidRDefault="006F4B64" w:rsidP="003D586A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  <w:r w:rsidRPr="006F4B64">
        <w:rPr>
          <w:rFonts w:ascii="Times New Roman" w:hAnsi="Times New Roman" w:cs="Times New Roman"/>
        </w:rPr>
        <w:t>platnosti jeho členstva v občianskom združení.</w:t>
      </w:r>
    </w:p>
    <w:p w:rsidR="006F4B64" w:rsidRDefault="006F4B64" w:rsidP="006F4B64">
      <w:pPr>
        <w:pStyle w:val="Odsekzoznamu"/>
        <w:jc w:val="both"/>
        <w:rPr>
          <w:rFonts w:ascii="Times New Roman" w:hAnsi="Times New Roman" w:cs="Times New Roman"/>
        </w:rPr>
      </w:pPr>
    </w:p>
    <w:p w:rsidR="006F4B64" w:rsidRPr="006F4B64" w:rsidRDefault="006F4B64" w:rsidP="003D586A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  <w:r w:rsidRPr="006F4B64">
        <w:rPr>
          <w:rFonts w:ascii="Times New Roman" w:hAnsi="Times New Roman" w:cs="Times New Roman"/>
        </w:rPr>
        <w:t>Dátum:</w:t>
      </w:r>
    </w:p>
    <w:p w:rsidR="006F4B64" w:rsidRDefault="006F4B64" w:rsidP="003D586A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  <w:r w:rsidRPr="006F4B64">
        <w:rPr>
          <w:rFonts w:ascii="Times New Roman" w:hAnsi="Times New Roman" w:cs="Times New Roman"/>
        </w:rPr>
        <w:t>Podpis žiadateľa:</w:t>
      </w:r>
    </w:p>
    <w:p w:rsidR="006F4B64" w:rsidRDefault="006F4B64" w:rsidP="006F4B64">
      <w:pPr>
        <w:pStyle w:val="Odsekzoznamu"/>
        <w:jc w:val="both"/>
        <w:rPr>
          <w:rFonts w:ascii="Times New Roman" w:hAnsi="Times New Roman" w:cs="Times New Roman"/>
        </w:rPr>
      </w:pPr>
    </w:p>
    <w:p w:rsidR="006F4B64" w:rsidRDefault="006F4B64" w:rsidP="006F4B64">
      <w:pPr>
        <w:pStyle w:val="Odsekzoznamu"/>
        <w:jc w:val="both"/>
        <w:rPr>
          <w:rFonts w:ascii="Times New Roman" w:hAnsi="Times New Roman" w:cs="Times New Roman"/>
        </w:rPr>
      </w:pPr>
    </w:p>
    <w:p w:rsidR="006F4B64" w:rsidRPr="003D586A" w:rsidRDefault="006F4B64" w:rsidP="006F4B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86A">
        <w:rPr>
          <w:rFonts w:ascii="Times New Roman" w:hAnsi="Times New Roman" w:cs="Times New Roman"/>
          <w:b/>
          <w:sz w:val="28"/>
          <w:szCs w:val="28"/>
        </w:rPr>
        <w:t xml:space="preserve">Rozhodnutie o žiadosti </w:t>
      </w:r>
      <w:r w:rsidR="00EE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C74">
        <w:rPr>
          <w:rFonts w:ascii="Times New Roman" w:hAnsi="Times New Roman" w:cs="Times New Roman"/>
          <w:sz w:val="20"/>
          <w:szCs w:val="20"/>
        </w:rPr>
        <w:t>(vyplní vedenie klubu)</w:t>
      </w:r>
    </w:p>
    <w:p w:rsidR="006F4B64" w:rsidRDefault="006F4B64" w:rsidP="006F4B64">
      <w:pPr>
        <w:pStyle w:val="Odsekzoznamu"/>
        <w:jc w:val="both"/>
        <w:rPr>
          <w:rFonts w:ascii="Times New Roman" w:hAnsi="Times New Roman" w:cs="Times New Roman"/>
        </w:rPr>
      </w:pPr>
    </w:p>
    <w:p w:rsidR="006F4B64" w:rsidRPr="006F4B64" w:rsidRDefault="006F4B64" w:rsidP="003D586A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  <w:r w:rsidRPr="006F4B64">
        <w:rPr>
          <w:rFonts w:ascii="Times New Roman" w:hAnsi="Times New Roman" w:cs="Times New Roman"/>
        </w:rPr>
        <w:t xml:space="preserve">Dňom doručenia žiadosti, t.j. ………… žiadateľ získava štatút </w:t>
      </w:r>
      <w:r w:rsidR="003D586A">
        <w:rPr>
          <w:rFonts w:ascii="Times New Roman" w:hAnsi="Times New Roman" w:cs="Times New Roman"/>
        </w:rPr>
        <w:t>člena</w:t>
      </w:r>
      <w:r w:rsidRPr="006F4B64">
        <w:rPr>
          <w:rFonts w:ascii="Times New Roman" w:hAnsi="Times New Roman" w:cs="Times New Roman"/>
        </w:rPr>
        <w:t xml:space="preserve">. Počas tejto doby sa </w:t>
      </w:r>
    </w:p>
    <w:p w:rsidR="006F4B64" w:rsidRPr="006F4B64" w:rsidRDefault="006F4B64" w:rsidP="003D586A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  <w:r w:rsidRPr="006F4B64">
        <w:rPr>
          <w:rFonts w:ascii="Times New Roman" w:hAnsi="Times New Roman" w:cs="Times New Roman"/>
        </w:rPr>
        <w:t xml:space="preserve">naňho </w:t>
      </w:r>
      <w:r w:rsidR="003D586A" w:rsidRPr="006F4B64">
        <w:rPr>
          <w:rFonts w:ascii="Times New Roman" w:hAnsi="Times New Roman" w:cs="Times New Roman"/>
        </w:rPr>
        <w:t>vzťahujú</w:t>
      </w:r>
      <w:r w:rsidRPr="006F4B64">
        <w:rPr>
          <w:rFonts w:ascii="Times New Roman" w:hAnsi="Times New Roman" w:cs="Times New Roman"/>
        </w:rPr>
        <w:t xml:space="preserve"> všetky podmienky členstva, </w:t>
      </w:r>
      <w:r w:rsidR="003D586A">
        <w:rPr>
          <w:rFonts w:ascii="Times New Roman" w:hAnsi="Times New Roman" w:cs="Times New Roman"/>
        </w:rPr>
        <w:t>vrátane</w:t>
      </w:r>
      <w:r w:rsidRPr="006F4B64">
        <w:rPr>
          <w:rFonts w:ascii="Times New Roman" w:hAnsi="Times New Roman" w:cs="Times New Roman"/>
        </w:rPr>
        <w:t xml:space="preserve"> povinnosti platiť členské </w:t>
      </w:r>
      <w:r w:rsidR="003D586A" w:rsidRPr="006F4B64">
        <w:rPr>
          <w:rFonts w:ascii="Times New Roman" w:hAnsi="Times New Roman" w:cs="Times New Roman"/>
        </w:rPr>
        <w:t>príspevky</w:t>
      </w:r>
      <w:r w:rsidRPr="006F4B64">
        <w:rPr>
          <w:rFonts w:ascii="Times New Roman" w:hAnsi="Times New Roman" w:cs="Times New Roman"/>
        </w:rPr>
        <w:t>.</w:t>
      </w:r>
    </w:p>
    <w:p w:rsidR="006F4B64" w:rsidRPr="006F4B64" w:rsidRDefault="006F4B64" w:rsidP="003D586A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  <w:r w:rsidRPr="006F4B64">
        <w:rPr>
          <w:rFonts w:ascii="Times New Roman" w:hAnsi="Times New Roman" w:cs="Times New Roman"/>
        </w:rPr>
        <w:t xml:space="preserve">Vedenie klubu rozhodlo, že ku dňu ………… </w:t>
      </w:r>
    </w:p>
    <w:p w:rsidR="006F4B64" w:rsidRPr="006F4B64" w:rsidRDefault="006F4B64" w:rsidP="003D586A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F4B64">
        <w:rPr>
          <w:rFonts w:ascii="Times New Roman" w:hAnsi="Times New Roman" w:cs="Times New Roman"/>
        </w:rPr>
        <w:t>⁭ žiadosti vyhovuje</w:t>
      </w:r>
    </w:p>
    <w:p w:rsidR="006F4B64" w:rsidRPr="006F4B64" w:rsidRDefault="006F4B64" w:rsidP="003D586A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F4B64">
        <w:rPr>
          <w:rFonts w:ascii="Times New Roman" w:hAnsi="Times New Roman" w:cs="Times New Roman"/>
        </w:rPr>
        <w:t>⁭ žiadosť zamieta</w:t>
      </w:r>
    </w:p>
    <w:p w:rsidR="006F4B64" w:rsidRDefault="006F4B64" w:rsidP="003D586A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</w:p>
    <w:p w:rsidR="006F4B64" w:rsidRPr="006F4B64" w:rsidRDefault="006F4B64" w:rsidP="003D586A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  <w:r w:rsidRPr="006F4B64">
        <w:rPr>
          <w:rFonts w:ascii="Times New Roman" w:hAnsi="Times New Roman" w:cs="Times New Roman"/>
        </w:rPr>
        <w:t xml:space="preserve">Podpisy vedenia </w:t>
      </w:r>
      <w:r w:rsidR="003D586A" w:rsidRPr="006F4B64">
        <w:rPr>
          <w:rFonts w:ascii="Times New Roman" w:hAnsi="Times New Roman" w:cs="Times New Roman"/>
        </w:rPr>
        <w:t>občianskeho</w:t>
      </w:r>
      <w:r w:rsidRPr="006F4B64">
        <w:rPr>
          <w:rFonts w:ascii="Times New Roman" w:hAnsi="Times New Roman" w:cs="Times New Roman"/>
        </w:rPr>
        <w:t xml:space="preserve"> združenia:</w:t>
      </w:r>
    </w:p>
    <w:sectPr w:rsidR="006F4B64" w:rsidRPr="006F4B64" w:rsidSect="003D586A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24B"/>
    <w:multiLevelType w:val="hybridMultilevel"/>
    <w:tmpl w:val="3DC0574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1522A"/>
    <w:multiLevelType w:val="hybridMultilevel"/>
    <w:tmpl w:val="8C0E982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B64"/>
    <w:rsid w:val="000030C3"/>
    <w:rsid w:val="000116E6"/>
    <w:rsid w:val="00022AE2"/>
    <w:rsid w:val="0002504B"/>
    <w:rsid w:val="00026AAF"/>
    <w:rsid w:val="00026D5B"/>
    <w:rsid w:val="00031D9C"/>
    <w:rsid w:val="00033284"/>
    <w:rsid w:val="00034E95"/>
    <w:rsid w:val="00035428"/>
    <w:rsid w:val="000473AA"/>
    <w:rsid w:val="00050AB5"/>
    <w:rsid w:val="00066686"/>
    <w:rsid w:val="00070D4A"/>
    <w:rsid w:val="00072B3E"/>
    <w:rsid w:val="00073A0C"/>
    <w:rsid w:val="00073FDF"/>
    <w:rsid w:val="000754C0"/>
    <w:rsid w:val="00075CE0"/>
    <w:rsid w:val="0007615B"/>
    <w:rsid w:val="00080338"/>
    <w:rsid w:val="00086D17"/>
    <w:rsid w:val="000946E7"/>
    <w:rsid w:val="000A0A69"/>
    <w:rsid w:val="000A4C9F"/>
    <w:rsid w:val="000B0307"/>
    <w:rsid w:val="000B0662"/>
    <w:rsid w:val="000B72E8"/>
    <w:rsid w:val="000C002A"/>
    <w:rsid w:val="000D3698"/>
    <w:rsid w:val="000D4720"/>
    <w:rsid w:val="000E0BDA"/>
    <w:rsid w:val="000E47D8"/>
    <w:rsid w:val="000E66FF"/>
    <w:rsid w:val="000F3CAC"/>
    <w:rsid w:val="000F4EE5"/>
    <w:rsid w:val="000F73E4"/>
    <w:rsid w:val="00104F7A"/>
    <w:rsid w:val="00107E27"/>
    <w:rsid w:val="001127C0"/>
    <w:rsid w:val="00117306"/>
    <w:rsid w:val="0012459F"/>
    <w:rsid w:val="001267A1"/>
    <w:rsid w:val="001310CC"/>
    <w:rsid w:val="001537FB"/>
    <w:rsid w:val="001600CE"/>
    <w:rsid w:val="001612C9"/>
    <w:rsid w:val="001761E3"/>
    <w:rsid w:val="001833CD"/>
    <w:rsid w:val="00183A58"/>
    <w:rsid w:val="001861A8"/>
    <w:rsid w:val="001947A4"/>
    <w:rsid w:val="001A4CE0"/>
    <w:rsid w:val="001D0B44"/>
    <w:rsid w:val="001D29F2"/>
    <w:rsid w:val="001D5C2B"/>
    <w:rsid w:val="00204215"/>
    <w:rsid w:val="00207643"/>
    <w:rsid w:val="002112AC"/>
    <w:rsid w:val="00217038"/>
    <w:rsid w:val="00223870"/>
    <w:rsid w:val="00236A87"/>
    <w:rsid w:val="002403B2"/>
    <w:rsid w:val="00241799"/>
    <w:rsid w:val="00242808"/>
    <w:rsid w:val="00242E09"/>
    <w:rsid w:val="00250A53"/>
    <w:rsid w:val="002579D4"/>
    <w:rsid w:val="00261C30"/>
    <w:rsid w:val="00264EA3"/>
    <w:rsid w:val="002672D9"/>
    <w:rsid w:val="00272189"/>
    <w:rsid w:val="002735A7"/>
    <w:rsid w:val="0028794F"/>
    <w:rsid w:val="00292DDC"/>
    <w:rsid w:val="002947C7"/>
    <w:rsid w:val="0029746E"/>
    <w:rsid w:val="00297B1E"/>
    <w:rsid w:val="002B58B5"/>
    <w:rsid w:val="002C6AA0"/>
    <w:rsid w:val="002D2953"/>
    <w:rsid w:val="002E1594"/>
    <w:rsid w:val="002E5530"/>
    <w:rsid w:val="002E67CD"/>
    <w:rsid w:val="002F64E6"/>
    <w:rsid w:val="002F74B9"/>
    <w:rsid w:val="00301F7F"/>
    <w:rsid w:val="00306923"/>
    <w:rsid w:val="00311335"/>
    <w:rsid w:val="00312244"/>
    <w:rsid w:val="00316D94"/>
    <w:rsid w:val="00317680"/>
    <w:rsid w:val="003225F1"/>
    <w:rsid w:val="0033248C"/>
    <w:rsid w:val="003411A2"/>
    <w:rsid w:val="00342CCC"/>
    <w:rsid w:val="00344398"/>
    <w:rsid w:val="003528A1"/>
    <w:rsid w:val="0035310B"/>
    <w:rsid w:val="0035503A"/>
    <w:rsid w:val="00355726"/>
    <w:rsid w:val="00357928"/>
    <w:rsid w:val="00357EB0"/>
    <w:rsid w:val="00362CE6"/>
    <w:rsid w:val="003639A4"/>
    <w:rsid w:val="00367990"/>
    <w:rsid w:val="00380393"/>
    <w:rsid w:val="00382C48"/>
    <w:rsid w:val="003902C0"/>
    <w:rsid w:val="00396645"/>
    <w:rsid w:val="0039718D"/>
    <w:rsid w:val="003A3B82"/>
    <w:rsid w:val="003A3FDE"/>
    <w:rsid w:val="003A5B25"/>
    <w:rsid w:val="003B08DE"/>
    <w:rsid w:val="003C0DBA"/>
    <w:rsid w:val="003C3014"/>
    <w:rsid w:val="003C3AD8"/>
    <w:rsid w:val="003C5E21"/>
    <w:rsid w:val="003C7FEB"/>
    <w:rsid w:val="003D50F6"/>
    <w:rsid w:val="003D586A"/>
    <w:rsid w:val="003D7AB6"/>
    <w:rsid w:val="003E27D3"/>
    <w:rsid w:val="003E4F6C"/>
    <w:rsid w:val="003E5CA1"/>
    <w:rsid w:val="003F0DC3"/>
    <w:rsid w:val="003F4A15"/>
    <w:rsid w:val="004049F3"/>
    <w:rsid w:val="004201FD"/>
    <w:rsid w:val="0043411A"/>
    <w:rsid w:val="00437873"/>
    <w:rsid w:val="00444F12"/>
    <w:rsid w:val="00446C38"/>
    <w:rsid w:val="004659BB"/>
    <w:rsid w:val="004661C2"/>
    <w:rsid w:val="00470374"/>
    <w:rsid w:val="0047039B"/>
    <w:rsid w:val="004913A2"/>
    <w:rsid w:val="00497216"/>
    <w:rsid w:val="004A1922"/>
    <w:rsid w:val="004A229E"/>
    <w:rsid w:val="004A38EC"/>
    <w:rsid w:val="004B1FB9"/>
    <w:rsid w:val="004B27D9"/>
    <w:rsid w:val="004B5A51"/>
    <w:rsid w:val="004B5BC7"/>
    <w:rsid w:val="004C06D2"/>
    <w:rsid w:val="004D12CC"/>
    <w:rsid w:val="004E2EE6"/>
    <w:rsid w:val="004E79D1"/>
    <w:rsid w:val="004F0090"/>
    <w:rsid w:val="004F6023"/>
    <w:rsid w:val="0050240B"/>
    <w:rsid w:val="00516FEC"/>
    <w:rsid w:val="00521F93"/>
    <w:rsid w:val="00531530"/>
    <w:rsid w:val="0053356C"/>
    <w:rsid w:val="00534867"/>
    <w:rsid w:val="00545537"/>
    <w:rsid w:val="005456CD"/>
    <w:rsid w:val="00547610"/>
    <w:rsid w:val="00561F18"/>
    <w:rsid w:val="00564593"/>
    <w:rsid w:val="005657C8"/>
    <w:rsid w:val="0057083A"/>
    <w:rsid w:val="00576A16"/>
    <w:rsid w:val="00595D7A"/>
    <w:rsid w:val="005A006B"/>
    <w:rsid w:val="005A6CF8"/>
    <w:rsid w:val="005A6E87"/>
    <w:rsid w:val="005B19D8"/>
    <w:rsid w:val="005B413F"/>
    <w:rsid w:val="005B5E1B"/>
    <w:rsid w:val="005C28F8"/>
    <w:rsid w:val="005C5636"/>
    <w:rsid w:val="005D2EA6"/>
    <w:rsid w:val="005D34E9"/>
    <w:rsid w:val="005D51E3"/>
    <w:rsid w:val="005F4F3A"/>
    <w:rsid w:val="005F7014"/>
    <w:rsid w:val="00600EBF"/>
    <w:rsid w:val="00604969"/>
    <w:rsid w:val="006065BE"/>
    <w:rsid w:val="006153ED"/>
    <w:rsid w:val="006328BE"/>
    <w:rsid w:val="00636953"/>
    <w:rsid w:val="00641777"/>
    <w:rsid w:val="006519F9"/>
    <w:rsid w:val="006550C6"/>
    <w:rsid w:val="006757C4"/>
    <w:rsid w:val="006824E1"/>
    <w:rsid w:val="00685AD7"/>
    <w:rsid w:val="00695098"/>
    <w:rsid w:val="006955BB"/>
    <w:rsid w:val="006A733D"/>
    <w:rsid w:val="006B42C0"/>
    <w:rsid w:val="006C0F6C"/>
    <w:rsid w:val="006C514D"/>
    <w:rsid w:val="006D31C9"/>
    <w:rsid w:val="006E1BA8"/>
    <w:rsid w:val="006E2680"/>
    <w:rsid w:val="006E5C5D"/>
    <w:rsid w:val="006E6BB7"/>
    <w:rsid w:val="006F4B64"/>
    <w:rsid w:val="00704234"/>
    <w:rsid w:val="007124B3"/>
    <w:rsid w:val="0071260F"/>
    <w:rsid w:val="00723629"/>
    <w:rsid w:val="00731BC9"/>
    <w:rsid w:val="0077039D"/>
    <w:rsid w:val="00784608"/>
    <w:rsid w:val="00791AFE"/>
    <w:rsid w:val="007926A0"/>
    <w:rsid w:val="0079309F"/>
    <w:rsid w:val="00796686"/>
    <w:rsid w:val="007A7ABC"/>
    <w:rsid w:val="007B1D44"/>
    <w:rsid w:val="007D041E"/>
    <w:rsid w:val="007D1387"/>
    <w:rsid w:val="007D772D"/>
    <w:rsid w:val="007E080F"/>
    <w:rsid w:val="007E7090"/>
    <w:rsid w:val="008134D6"/>
    <w:rsid w:val="00813EFD"/>
    <w:rsid w:val="008231D9"/>
    <w:rsid w:val="00823AA7"/>
    <w:rsid w:val="00826119"/>
    <w:rsid w:val="00834F94"/>
    <w:rsid w:val="00840096"/>
    <w:rsid w:val="0085112E"/>
    <w:rsid w:val="00861396"/>
    <w:rsid w:val="0086760F"/>
    <w:rsid w:val="00875DA3"/>
    <w:rsid w:val="00877DD1"/>
    <w:rsid w:val="00885487"/>
    <w:rsid w:val="008915E9"/>
    <w:rsid w:val="00895C77"/>
    <w:rsid w:val="008A2840"/>
    <w:rsid w:val="008A2D13"/>
    <w:rsid w:val="008A3E1F"/>
    <w:rsid w:val="008A49FC"/>
    <w:rsid w:val="008B15D0"/>
    <w:rsid w:val="008C592A"/>
    <w:rsid w:val="008C73B6"/>
    <w:rsid w:val="008C7B63"/>
    <w:rsid w:val="008D2440"/>
    <w:rsid w:val="008D3A9A"/>
    <w:rsid w:val="008D45AD"/>
    <w:rsid w:val="008D4B30"/>
    <w:rsid w:val="008E1251"/>
    <w:rsid w:val="008E6887"/>
    <w:rsid w:val="008E735F"/>
    <w:rsid w:val="00906A3D"/>
    <w:rsid w:val="00914AEB"/>
    <w:rsid w:val="00914DC7"/>
    <w:rsid w:val="009179B5"/>
    <w:rsid w:val="00920DAE"/>
    <w:rsid w:val="00924AA0"/>
    <w:rsid w:val="00931019"/>
    <w:rsid w:val="00932657"/>
    <w:rsid w:val="00935E09"/>
    <w:rsid w:val="00935E63"/>
    <w:rsid w:val="00944428"/>
    <w:rsid w:val="00944B62"/>
    <w:rsid w:val="00952A32"/>
    <w:rsid w:val="00953D3E"/>
    <w:rsid w:val="00960400"/>
    <w:rsid w:val="00967DD7"/>
    <w:rsid w:val="00971FD5"/>
    <w:rsid w:val="00974B32"/>
    <w:rsid w:val="009818C5"/>
    <w:rsid w:val="00984640"/>
    <w:rsid w:val="0099240A"/>
    <w:rsid w:val="009924CE"/>
    <w:rsid w:val="00992932"/>
    <w:rsid w:val="009A4C1F"/>
    <w:rsid w:val="009B1630"/>
    <w:rsid w:val="009B4E70"/>
    <w:rsid w:val="009B4F23"/>
    <w:rsid w:val="009C7A21"/>
    <w:rsid w:val="009D273D"/>
    <w:rsid w:val="009F36F4"/>
    <w:rsid w:val="00A00AA0"/>
    <w:rsid w:val="00A00E19"/>
    <w:rsid w:val="00A15BDE"/>
    <w:rsid w:val="00A417A7"/>
    <w:rsid w:val="00A41912"/>
    <w:rsid w:val="00A55278"/>
    <w:rsid w:val="00A564F7"/>
    <w:rsid w:val="00A604C1"/>
    <w:rsid w:val="00A630D7"/>
    <w:rsid w:val="00A71926"/>
    <w:rsid w:val="00A748B9"/>
    <w:rsid w:val="00A75533"/>
    <w:rsid w:val="00A90BF3"/>
    <w:rsid w:val="00A93301"/>
    <w:rsid w:val="00AA2EA9"/>
    <w:rsid w:val="00AB031F"/>
    <w:rsid w:val="00AC14F4"/>
    <w:rsid w:val="00AD58E2"/>
    <w:rsid w:val="00AE007C"/>
    <w:rsid w:val="00AE037D"/>
    <w:rsid w:val="00AE0F29"/>
    <w:rsid w:val="00AE0F6F"/>
    <w:rsid w:val="00AE480B"/>
    <w:rsid w:val="00AE7F44"/>
    <w:rsid w:val="00AF03CA"/>
    <w:rsid w:val="00AF7AB6"/>
    <w:rsid w:val="00B00CB0"/>
    <w:rsid w:val="00B03562"/>
    <w:rsid w:val="00B0465C"/>
    <w:rsid w:val="00B07BD9"/>
    <w:rsid w:val="00B10A3E"/>
    <w:rsid w:val="00B15899"/>
    <w:rsid w:val="00B232C4"/>
    <w:rsid w:val="00B27CD1"/>
    <w:rsid w:val="00B43111"/>
    <w:rsid w:val="00B54001"/>
    <w:rsid w:val="00B73DB0"/>
    <w:rsid w:val="00B74D97"/>
    <w:rsid w:val="00B750CC"/>
    <w:rsid w:val="00B8346F"/>
    <w:rsid w:val="00B86396"/>
    <w:rsid w:val="00B875F7"/>
    <w:rsid w:val="00B910CC"/>
    <w:rsid w:val="00B9630B"/>
    <w:rsid w:val="00BA336E"/>
    <w:rsid w:val="00BA36CC"/>
    <w:rsid w:val="00BB226C"/>
    <w:rsid w:val="00BB3074"/>
    <w:rsid w:val="00BB3C1C"/>
    <w:rsid w:val="00BB4F3F"/>
    <w:rsid w:val="00BC0F80"/>
    <w:rsid w:val="00BC170A"/>
    <w:rsid w:val="00BC41B6"/>
    <w:rsid w:val="00BD2321"/>
    <w:rsid w:val="00BD32EF"/>
    <w:rsid w:val="00BD3BD2"/>
    <w:rsid w:val="00BD6712"/>
    <w:rsid w:val="00BE4788"/>
    <w:rsid w:val="00BE706A"/>
    <w:rsid w:val="00BF668F"/>
    <w:rsid w:val="00BF6823"/>
    <w:rsid w:val="00BF7D5D"/>
    <w:rsid w:val="00C02CE6"/>
    <w:rsid w:val="00C02F4E"/>
    <w:rsid w:val="00C05F25"/>
    <w:rsid w:val="00C075D6"/>
    <w:rsid w:val="00C20AD8"/>
    <w:rsid w:val="00C266DC"/>
    <w:rsid w:val="00C2752E"/>
    <w:rsid w:val="00C2786A"/>
    <w:rsid w:val="00C32BC3"/>
    <w:rsid w:val="00C372FB"/>
    <w:rsid w:val="00C46C52"/>
    <w:rsid w:val="00C5093F"/>
    <w:rsid w:val="00C52F88"/>
    <w:rsid w:val="00C60E1F"/>
    <w:rsid w:val="00C71627"/>
    <w:rsid w:val="00C838E7"/>
    <w:rsid w:val="00C93D7D"/>
    <w:rsid w:val="00C94165"/>
    <w:rsid w:val="00CC3081"/>
    <w:rsid w:val="00CC68A2"/>
    <w:rsid w:val="00CC76CD"/>
    <w:rsid w:val="00CC7FC1"/>
    <w:rsid w:val="00CD4F31"/>
    <w:rsid w:val="00CD5873"/>
    <w:rsid w:val="00CD7F53"/>
    <w:rsid w:val="00CE54D9"/>
    <w:rsid w:val="00D05176"/>
    <w:rsid w:val="00D05E27"/>
    <w:rsid w:val="00D07FEF"/>
    <w:rsid w:val="00D2006C"/>
    <w:rsid w:val="00D20294"/>
    <w:rsid w:val="00D26306"/>
    <w:rsid w:val="00D279A8"/>
    <w:rsid w:val="00D27CBE"/>
    <w:rsid w:val="00D35E62"/>
    <w:rsid w:val="00D37548"/>
    <w:rsid w:val="00D40C98"/>
    <w:rsid w:val="00D45E9D"/>
    <w:rsid w:val="00D51F96"/>
    <w:rsid w:val="00D54500"/>
    <w:rsid w:val="00D54D4F"/>
    <w:rsid w:val="00D565AA"/>
    <w:rsid w:val="00D6176D"/>
    <w:rsid w:val="00D64914"/>
    <w:rsid w:val="00D66302"/>
    <w:rsid w:val="00D72715"/>
    <w:rsid w:val="00D87564"/>
    <w:rsid w:val="00DB1E77"/>
    <w:rsid w:val="00DC33FB"/>
    <w:rsid w:val="00DC7432"/>
    <w:rsid w:val="00DD23C6"/>
    <w:rsid w:val="00DE00C4"/>
    <w:rsid w:val="00DE08C1"/>
    <w:rsid w:val="00DE4E6F"/>
    <w:rsid w:val="00DE7B5E"/>
    <w:rsid w:val="00DF5757"/>
    <w:rsid w:val="00E0288F"/>
    <w:rsid w:val="00E05CB2"/>
    <w:rsid w:val="00E13F0F"/>
    <w:rsid w:val="00E15744"/>
    <w:rsid w:val="00E23C73"/>
    <w:rsid w:val="00E34053"/>
    <w:rsid w:val="00E357AF"/>
    <w:rsid w:val="00E46B02"/>
    <w:rsid w:val="00E61C40"/>
    <w:rsid w:val="00E642F7"/>
    <w:rsid w:val="00E74EDE"/>
    <w:rsid w:val="00E77AB7"/>
    <w:rsid w:val="00E85B1F"/>
    <w:rsid w:val="00E86799"/>
    <w:rsid w:val="00E8687E"/>
    <w:rsid w:val="00E8692F"/>
    <w:rsid w:val="00E86B67"/>
    <w:rsid w:val="00E87181"/>
    <w:rsid w:val="00E91DD2"/>
    <w:rsid w:val="00E92D97"/>
    <w:rsid w:val="00EA3032"/>
    <w:rsid w:val="00EA6F9C"/>
    <w:rsid w:val="00EB292D"/>
    <w:rsid w:val="00EB4CCD"/>
    <w:rsid w:val="00EB56FF"/>
    <w:rsid w:val="00EC06E2"/>
    <w:rsid w:val="00EE03D1"/>
    <w:rsid w:val="00EE38C9"/>
    <w:rsid w:val="00EE6C74"/>
    <w:rsid w:val="00EF1032"/>
    <w:rsid w:val="00EF1202"/>
    <w:rsid w:val="00EF714E"/>
    <w:rsid w:val="00F009B5"/>
    <w:rsid w:val="00F055F3"/>
    <w:rsid w:val="00F1179D"/>
    <w:rsid w:val="00F12A13"/>
    <w:rsid w:val="00F1488F"/>
    <w:rsid w:val="00F17D87"/>
    <w:rsid w:val="00F30A3D"/>
    <w:rsid w:val="00F35CD4"/>
    <w:rsid w:val="00F35D08"/>
    <w:rsid w:val="00F37703"/>
    <w:rsid w:val="00F54420"/>
    <w:rsid w:val="00F6123C"/>
    <w:rsid w:val="00F63D8F"/>
    <w:rsid w:val="00F6471C"/>
    <w:rsid w:val="00F67D5A"/>
    <w:rsid w:val="00F74499"/>
    <w:rsid w:val="00F80BF7"/>
    <w:rsid w:val="00F84B18"/>
    <w:rsid w:val="00F8502C"/>
    <w:rsid w:val="00FA0884"/>
    <w:rsid w:val="00FA0EFB"/>
    <w:rsid w:val="00FA647A"/>
    <w:rsid w:val="00FB0A31"/>
    <w:rsid w:val="00FB30A4"/>
    <w:rsid w:val="00FB45E7"/>
    <w:rsid w:val="00FB6E15"/>
    <w:rsid w:val="00FC00F7"/>
    <w:rsid w:val="00FC1608"/>
    <w:rsid w:val="00FC55C9"/>
    <w:rsid w:val="00FD1868"/>
    <w:rsid w:val="00FD7909"/>
    <w:rsid w:val="00FF1005"/>
    <w:rsid w:val="00FF5F13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7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4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Čuntala</dc:creator>
  <cp:lastModifiedBy>Peter Čuntala</cp:lastModifiedBy>
  <cp:revision>3</cp:revision>
  <dcterms:created xsi:type="dcterms:W3CDTF">2012-11-07T14:04:00Z</dcterms:created>
  <dcterms:modified xsi:type="dcterms:W3CDTF">2012-12-03T13:31:00Z</dcterms:modified>
</cp:coreProperties>
</file>